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720"/>
        <w:gridCol w:w="900"/>
        <w:gridCol w:w="900"/>
        <w:gridCol w:w="270"/>
        <w:gridCol w:w="900"/>
        <w:gridCol w:w="1350"/>
        <w:gridCol w:w="1080"/>
        <w:gridCol w:w="1710"/>
        <w:gridCol w:w="1620"/>
      </w:tblGrid>
      <w:tr w:rsidR="00734D1D" w:rsidRPr="00F27B6F" w14:paraId="440FE716" w14:textId="77777777" w:rsidTr="00734D1D"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35344" w14:textId="77777777" w:rsidR="00734D1D" w:rsidRPr="00F27B6F" w:rsidRDefault="00734D1D" w:rsidP="00642370">
            <w:pPr>
              <w:spacing w:line="48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A88D3" w14:textId="3D31987A" w:rsidR="00734D1D" w:rsidRPr="00F27B6F" w:rsidRDefault="00734D1D" w:rsidP="00642370">
            <w:pPr>
              <w:spacing w:line="48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r>
              <w:rPr>
                <w:rFonts w:ascii="Arial Narrow" w:hAnsi="Arial Narrow"/>
              </w:rPr>
              <w:t>JUDUL</w:t>
            </w:r>
            <w:r w:rsidRPr="00F27B6F">
              <w:rPr>
                <w:rFonts w:ascii="Arial Narrow" w:hAnsi="Arial Narrow"/>
              </w:rPr>
              <w:t>}</w:t>
            </w:r>
          </w:p>
        </w:tc>
      </w:tr>
      <w:tr w:rsidR="00734D1D" w:rsidRPr="00F27B6F" w14:paraId="549B10AA" w14:textId="77777777" w:rsidTr="00734D1D"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10811" w14:textId="604A09F9" w:rsidR="00734D1D" w:rsidRPr="00F27B6F" w:rsidRDefault="00734D1D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F8E1F" w14:textId="77777777" w:rsidR="00734D1D" w:rsidRPr="00F27B6F" w:rsidRDefault="00734D1D" w:rsidP="003330F0">
            <w:pPr>
              <w:rPr>
                <w:rFonts w:ascii="Arial Narrow" w:hAnsi="Arial Narrow"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28FFF" w14:textId="248E3477" w:rsidR="00734D1D" w:rsidRPr="00F27B6F" w:rsidRDefault="00734D1D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${</w:t>
            </w:r>
            <w:proofErr w:type="spellStart"/>
            <w:r w:rsidRPr="00F27B6F">
              <w:rPr>
                <w:rFonts w:ascii="Arial Narrow" w:hAnsi="Arial Narrow"/>
              </w:rPr>
              <w:t>mak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734D1D" w:rsidRPr="00F27B6F" w14:paraId="652969FA" w14:textId="77777777" w:rsidTr="00734D1D"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BDB1A3B" w14:textId="3A8C91DB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NO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F8A266B" w14:textId="1597A4F7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NAMA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center"/>
          </w:tcPr>
          <w:p w14:paraId="71F0C0AB" w14:textId="25E7CB1E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TRANSPORT LOKAL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DDA0338" w14:textId="4779F2C5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UANG HARIAN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2603B43" w14:textId="2F4C6D34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 TRANSPORT</w:t>
            </w:r>
          </w:p>
          <w:p w14:paraId="3C1C4C3E" w14:textId="06583E71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A5C48F" w14:textId="11937CA7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 KEG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224AEEF" w14:textId="220637E3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JUMLAH DITERIMA</w:t>
            </w:r>
          </w:p>
          <w:p w14:paraId="06727A38" w14:textId="1BF71D1D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(RP)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6A7F9DD" w14:textId="436379E3" w:rsidR="00734D1D" w:rsidRPr="00734D1D" w:rsidRDefault="00734D1D" w:rsidP="00734D1D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734D1D">
              <w:rPr>
                <w:rFonts w:ascii="Arial Narrow" w:hAnsi="Arial Narrow"/>
                <w:sz w:val="18"/>
                <w:szCs w:val="18"/>
              </w:rPr>
              <w:t>TANDA TERIMA</w:t>
            </w:r>
          </w:p>
        </w:tc>
      </w:tr>
      <w:tr w:rsidR="00734D1D" w:rsidRPr="00F27B6F" w14:paraId="4E5A6D72" w14:textId="77777777" w:rsidTr="00734D1D">
        <w:tc>
          <w:tcPr>
            <w:tcW w:w="720" w:type="dxa"/>
            <w:vAlign w:val="center"/>
          </w:tcPr>
          <w:p w14:paraId="2628D289" w14:textId="038EB730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${no}</w:t>
            </w:r>
          </w:p>
        </w:tc>
        <w:tc>
          <w:tcPr>
            <w:tcW w:w="900" w:type="dxa"/>
            <w:vAlign w:val="center"/>
          </w:tcPr>
          <w:p w14:paraId="07219D87" w14:textId="3FFE1DE2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nama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170" w:type="dxa"/>
            <w:gridSpan w:val="2"/>
            <w:vAlign w:val="center"/>
          </w:tcPr>
          <w:p w14:paraId="2FA4E9A9" w14:textId="7D632130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r>
              <w:rPr>
                <w:rFonts w:ascii="Arial Narrow" w:hAnsi="Arial Narrow"/>
              </w:rPr>
              <w:t>TL</w:t>
            </w:r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900" w:type="dxa"/>
          </w:tcPr>
          <w:p w14:paraId="2072F7FD" w14:textId="2EFC3D78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${UH}</w:t>
            </w:r>
          </w:p>
        </w:tc>
        <w:tc>
          <w:tcPr>
            <w:tcW w:w="1350" w:type="dxa"/>
            <w:vAlign w:val="center"/>
          </w:tcPr>
          <w:p w14:paraId="64A4B2E9" w14:textId="2FBA7DA5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j_transport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080" w:type="dxa"/>
            <w:vAlign w:val="center"/>
          </w:tcPr>
          <w:p w14:paraId="1D708F88" w14:textId="6419B09D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${keg}</w:t>
            </w:r>
          </w:p>
        </w:tc>
        <w:tc>
          <w:tcPr>
            <w:tcW w:w="1710" w:type="dxa"/>
            <w:vAlign w:val="center"/>
          </w:tcPr>
          <w:p w14:paraId="023F03B1" w14:textId="096FE65B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diterima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  <w:tc>
          <w:tcPr>
            <w:tcW w:w="1620" w:type="dxa"/>
            <w:vAlign w:val="center"/>
          </w:tcPr>
          <w:p w14:paraId="467D4204" w14:textId="0E8AA329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${</w:t>
            </w:r>
            <w:proofErr w:type="spellStart"/>
            <w:r w:rsidRPr="00F27B6F">
              <w:rPr>
                <w:rFonts w:ascii="Arial Narrow" w:hAnsi="Arial Narrow"/>
              </w:rPr>
              <w:t>ttd</w:t>
            </w:r>
            <w:proofErr w:type="spellEnd"/>
            <w:r w:rsidRPr="00F27B6F">
              <w:rPr>
                <w:rFonts w:ascii="Arial Narrow" w:hAnsi="Arial Narrow"/>
              </w:rPr>
              <w:t>}</w:t>
            </w:r>
          </w:p>
        </w:tc>
      </w:tr>
      <w:tr w:rsidR="00734D1D" w:rsidRPr="00F27B6F" w14:paraId="7A2F0611" w14:textId="77777777" w:rsidTr="00734D1D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A88785B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14:paraId="245A34E8" w14:textId="77777777" w:rsidR="00734D1D" w:rsidRPr="00AB3F82" w:rsidRDefault="00734D1D" w:rsidP="003330F0">
            <w:pPr>
              <w:spacing w:line="360" w:lineRule="auto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065D3910" w14:textId="75A05E9A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  <w:b/>
                <w:bCs/>
              </w:rPr>
              <w:t>Jumlah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162C97E" w14:textId="2171F420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t_keg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5D8C6D6" w14:textId="28E03A16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t_terima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850ADF9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734D1D" w:rsidRPr="00F27B6F" w14:paraId="71831DC8" w14:textId="77777777" w:rsidTr="00734D1D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C3870F9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14:paraId="76B62E3B" w14:textId="77777777" w:rsidR="00734D1D" w:rsidRPr="00AB3F82" w:rsidRDefault="00734D1D" w:rsidP="003330F0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6930" w:type="dxa"/>
            <w:gridSpan w:val="6"/>
            <w:tcBorders>
              <w:bottom w:val="single" w:sz="4" w:space="0" w:color="auto"/>
            </w:tcBorders>
            <w:vAlign w:val="center"/>
          </w:tcPr>
          <w:p w14:paraId="42311F1B" w14:textId="33AC5E9B" w:rsidR="00734D1D" w:rsidRPr="00AB3F82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 xml:space="preserve"> : ${</w:t>
            </w:r>
            <w:proofErr w:type="spellStart"/>
            <w:r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34D1D" w:rsidRPr="00F27B6F" w14:paraId="163B1117" w14:textId="77777777" w:rsidTr="00734D1D"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E0BA9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47E2C" w14:textId="77777777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9B371" w14:textId="46188A0A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C24E1B" w14:textId="2782D05E" w:rsidR="00734D1D" w:rsidRPr="00AB3F82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Lunas </w:t>
            </w:r>
            <w:proofErr w:type="spellStart"/>
            <w:r>
              <w:rPr>
                <w:rFonts w:ascii="Arial Narrow" w:hAnsi="Arial Narrow"/>
              </w:rPr>
              <w:t>dibayar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tanggal</w:t>
            </w:r>
            <w:proofErr w:type="spellEnd"/>
          </w:p>
        </w:tc>
      </w:tr>
      <w:tr w:rsidR="00734D1D" w:rsidRPr="00F27B6F" w14:paraId="4CC3A93E" w14:textId="77777777" w:rsidTr="00734D1D"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75CFA" w14:textId="77777777" w:rsidR="00734D1D" w:rsidRPr="00F27B6F" w:rsidRDefault="00734D1D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FB7F2" w14:textId="77777777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6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6D2D7" w14:textId="2E191DF9" w:rsidR="00734D1D" w:rsidRPr="00AB3F82" w:rsidRDefault="00734D1D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3593F" w14:textId="4FE9D886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tgl</w:t>
            </w:r>
            <w:r w:rsidR="009B5B10">
              <w:rPr>
                <w:rFonts w:ascii="Arial Narrow" w:hAnsi="Arial Narrow"/>
              </w:rPr>
              <w:t>_setuju_ben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34D1D" w:rsidRPr="00F27B6F" w14:paraId="7B39BED5" w14:textId="77777777" w:rsidTr="00734D1D"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914C4" w14:textId="77777777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5939C" w14:textId="4E607443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Pejabat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Pembuat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Komitmen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8C350" w14:textId="5AFCC42A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Bendahara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Pengeluaran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</w:tr>
      <w:tr w:rsidR="00734D1D" w:rsidRPr="00F27B6F" w14:paraId="4FAE1F97" w14:textId="77777777" w:rsidTr="00734D1D"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D6CA0" w14:textId="77777777" w:rsidR="00734D1D" w:rsidRDefault="00734D1D" w:rsidP="00356AA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538CE" w14:textId="257E88A8" w:rsidR="00734D1D" w:rsidRDefault="00734D1D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06C8" w14:textId="76C675AA" w:rsidR="00734D1D" w:rsidRDefault="00734D1D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ttd_bendahara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34D1D" w:rsidRPr="00F27B6F" w14:paraId="6654C7C8" w14:textId="77777777" w:rsidTr="00734D1D"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BD43E" w14:textId="77777777" w:rsidR="00734D1D" w:rsidRDefault="00734D1D" w:rsidP="00882022">
            <w:pPr>
              <w:spacing w:line="360" w:lineRule="auto"/>
              <w:ind w:left="-15"/>
              <w:rPr>
                <w:rFonts w:ascii="Arial Narrow" w:hAnsi="Arial Narrow"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8EA5C" w14:textId="6F4CF690" w:rsidR="00734D1D" w:rsidRDefault="00734D1D" w:rsidP="00882022">
            <w:pPr>
              <w:spacing w:line="360" w:lineRule="auto"/>
              <w:ind w:left="-1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395C1" w14:textId="04C65C35" w:rsidR="00734D1D" w:rsidRDefault="00734D1D" w:rsidP="00882022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</w:t>
            </w:r>
            <w:proofErr w:type="spellStart"/>
            <w:r>
              <w:rPr>
                <w:rFonts w:ascii="Arial Narrow" w:hAnsi="Arial Narrow"/>
              </w:rPr>
              <w:t>nama_bendahara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  <w:tr w:rsidR="00734D1D" w:rsidRPr="00F27B6F" w14:paraId="33CDD93C" w14:textId="77777777" w:rsidTr="00734D1D"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0C710" w14:textId="77777777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06F74" w14:textId="532A4EE0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nip_ppk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070A2" w14:textId="569B8E05" w:rsidR="00734D1D" w:rsidRDefault="00734D1D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</w:t>
            </w:r>
            <w:proofErr w:type="spellStart"/>
            <w:r>
              <w:rPr>
                <w:rFonts w:ascii="Arial Narrow" w:hAnsi="Arial Narrow"/>
              </w:rPr>
              <w:t>nip_bendahara</w:t>
            </w:r>
            <w:proofErr w:type="spellEnd"/>
            <w:r>
              <w:rPr>
                <w:rFonts w:ascii="Arial Narrow" w:hAnsi="Arial Narrow"/>
              </w:rPr>
              <w:t>}</w:t>
            </w:r>
          </w:p>
        </w:tc>
      </w:tr>
    </w:tbl>
    <w:p w14:paraId="0A563520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2225BA"/>
    <w:rsid w:val="002A7345"/>
    <w:rsid w:val="003330F0"/>
    <w:rsid w:val="00356AAC"/>
    <w:rsid w:val="00440FA9"/>
    <w:rsid w:val="00531AAA"/>
    <w:rsid w:val="00553D4E"/>
    <w:rsid w:val="00642370"/>
    <w:rsid w:val="00734D1D"/>
    <w:rsid w:val="007E4F3F"/>
    <w:rsid w:val="00882022"/>
    <w:rsid w:val="00986DFC"/>
    <w:rsid w:val="009B5B10"/>
    <w:rsid w:val="00A44CFE"/>
    <w:rsid w:val="00AB3F82"/>
    <w:rsid w:val="00AC5551"/>
    <w:rsid w:val="00B05EB1"/>
    <w:rsid w:val="00CF723E"/>
    <w:rsid w:val="00DE46D3"/>
    <w:rsid w:val="00EE2410"/>
    <w:rsid w:val="00F27B6F"/>
    <w:rsid w:val="00F8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11</cp:revision>
  <dcterms:created xsi:type="dcterms:W3CDTF">2025-12-05T02:08:00Z</dcterms:created>
  <dcterms:modified xsi:type="dcterms:W3CDTF">2026-02-13T08:22:00Z</dcterms:modified>
</cp:coreProperties>
</file>