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76" w:type="dxa"/>
        <w:tblLayout w:type="fixed"/>
        <w:tblLook w:val="04A0" w:firstRow="1" w:lastRow="0" w:firstColumn="1" w:lastColumn="0" w:noHBand="0" w:noVBand="1"/>
      </w:tblPr>
      <w:tblGrid>
        <w:gridCol w:w="720"/>
        <w:gridCol w:w="1087"/>
        <w:gridCol w:w="1541"/>
        <w:gridCol w:w="1800"/>
        <w:gridCol w:w="1147"/>
        <w:gridCol w:w="1643"/>
        <w:gridCol w:w="1638"/>
      </w:tblGrid>
      <w:tr w:rsidR="00642370" w:rsidRPr="00F27B6F" w14:paraId="440FE716" w14:textId="77777777" w:rsidTr="003330F0">
        <w:tc>
          <w:tcPr>
            <w:tcW w:w="957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A88D3" w14:textId="093DED9B" w:rsidR="00642370" w:rsidRPr="00F27B6F" w:rsidRDefault="00642370" w:rsidP="00642370">
            <w:pPr>
              <w:spacing w:line="48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</w:t>
            </w:r>
            <w:r w:rsidR="00F27B6F">
              <w:rPr>
                <w:rFonts w:ascii="Arial Narrow" w:hAnsi="Arial Narrow"/>
              </w:rPr>
              <w:t>JUDUL</w:t>
            </w:r>
            <w:r w:rsidRPr="00F27B6F">
              <w:rPr>
                <w:rFonts w:ascii="Arial Narrow" w:hAnsi="Arial Narrow"/>
              </w:rPr>
              <w:t>}</w:t>
            </w:r>
          </w:p>
        </w:tc>
      </w:tr>
      <w:tr w:rsidR="00531AAA" w:rsidRPr="00F27B6F" w14:paraId="549B10AA" w14:textId="77777777" w:rsidTr="00A44CFE"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210811" w14:textId="604A09F9" w:rsidR="00642370" w:rsidRPr="00F27B6F" w:rsidRDefault="00642370" w:rsidP="003330F0">
            <w:pPr>
              <w:spacing w:line="276" w:lineRule="auto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MAK</w:t>
            </w:r>
          </w:p>
        </w:tc>
        <w:tc>
          <w:tcPr>
            <w:tcW w:w="885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428FFF" w14:textId="6AC6623B" w:rsidR="00642370" w:rsidRPr="00F27B6F" w:rsidRDefault="00642370" w:rsidP="003330F0">
            <w:pPr>
              <w:spacing w:line="276" w:lineRule="auto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: ${</w:t>
            </w:r>
            <w:proofErr w:type="spellStart"/>
            <w:r w:rsidRPr="00F27B6F">
              <w:rPr>
                <w:rFonts w:ascii="Arial Narrow" w:hAnsi="Arial Narrow"/>
              </w:rPr>
              <w:t>mak</w:t>
            </w:r>
            <w:proofErr w:type="spellEnd"/>
            <w:r w:rsidRPr="00F27B6F">
              <w:rPr>
                <w:rFonts w:ascii="Arial Narrow" w:hAnsi="Arial Narrow"/>
              </w:rPr>
              <w:t>}</w:t>
            </w:r>
          </w:p>
        </w:tc>
      </w:tr>
      <w:tr w:rsidR="00F87628" w:rsidRPr="00F27B6F" w14:paraId="652969FA" w14:textId="77777777" w:rsidTr="00A44CFE"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5BDB1A3B" w14:textId="3A8C91DB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NO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vAlign w:val="center"/>
          </w:tcPr>
          <w:p w14:paraId="7F8A266B" w14:textId="1597A4F7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NAMA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vAlign w:val="center"/>
          </w:tcPr>
          <w:p w14:paraId="71F0C0AB" w14:textId="6099B2BF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KETERANGAN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02603B43" w14:textId="77777777" w:rsidR="00F27B6F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F27B6F">
              <w:rPr>
                <w:rFonts w:ascii="Arial Narrow" w:hAnsi="Arial Narrow"/>
                <w:sz w:val="18"/>
                <w:szCs w:val="18"/>
              </w:rPr>
              <w:t xml:space="preserve">JUMLAH TRANSPORT </w:t>
            </w:r>
          </w:p>
          <w:p w14:paraId="3C1C4C3E" w14:textId="06583E71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(RP)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vAlign w:val="center"/>
          </w:tcPr>
          <w:p w14:paraId="24A5C48F" w14:textId="11937CA7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JUMLAH KEG</w:t>
            </w:r>
          </w:p>
        </w:tc>
        <w:tc>
          <w:tcPr>
            <w:tcW w:w="1643" w:type="dxa"/>
            <w:tcBorders>
              <w:top w:val="single" w:sz="4" w:space="0" w:color="auto"/>
            </w:tcBorders>
            <w:vAlign w:val="center"/>
          </w:tcPr>
          <w:p w14:paraId="7224AEEF" w14:textId="77777777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F27B6F">
              <w:rPr>
                <w:rFonts w:ascii="Arial Narrow" w:hAnsi="Arial Narrow"/>
                <w:sz w:val="18"/>
                <w:szCs w:val="18"/>
              </w:rPr>
              <w:t xml:space="preserve">JUMLAH DITERIMA </w:t>
            </w:r>
          </w:p>
          <w:p w14:paraId="06727A38" w14:textId="1BF71D1D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(RP)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center"/>
          </w:tcPr>
          <w:p w14:paraId="36A7F9DD" w14:textId="436379E3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TANDA TERIMA</w:t>
            </w:r>
          </w:p>
        </w:tc>
      </w:tr>
      <w:tr w:rsidR="00531AAA" w:rsidRPr="00F27B6F" w14:paraId="4E5A6D72" w14:textId="77777777" w:rsidTr="00A44CFE">
        <w:tc>
          <w:tcPr>
            <w:tcW w:w="720" w:type="dxa"/>
            <w:vAlign w:val="center"/>
          </w:tcPr>
          <w:p w14:paraId="2628D289" w14:textId="038EB730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${no}</w:t>
            </w:r>
          </w:p>
        </w:tc>
        <w:tc>
          <w:tcPr>
            <w:tcW w:w="1087" w:type="dxa"/>
            <w:vAlign w:val="center"/>
          </w:tcPr>
          <w:p w14:paraId="07219D87" w14:textId="3FFE1DE2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</w:t>
            </w:r>
            <w:proofErr w:type="spellStart"/>
            <w:r w:rsidRPr="00F27B6F">
              <w:rPr>
                <w:rFonts w:ascii="Arial Narrow" w:hAnsi="Arial Narrow"/>
              </w:rPr>
              <w:t>nama</w:t>
            </w:r>
            <w:proofErr w:type="spellEnd"/>
            <w:r w:rsidRPr="00F27B6F">
              <w:rPr>
                <w:rFonts w:ascii="Arial Narrow" w:hAnsi="Arial Narrow"/>
              </w:rPr>
              <w:t>}</w:t>
            </w:r>
          </w:p>
        </w:tc>
        <w:tc>
          <w:tcPr>
            <w:tcW w:w="1541" w:type="dxa"/>
            <w:vAlign w:val="center"/>
          </w:tcPr>
          <w:p w14:paraId="2FA4E9A9" w14:textId="46F3051A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</w:t>
            </w:r>
            <w:proofErr w:type="spellStart"/>
            <w:r w:rsidRPr="00F27B6F">
              <w:rPr>
                <w:rFonts w:ascii="Arial Narrow" w:hAnsi="Arial Narrow"/>
              </w:rPr>
              <w:t>ket</w:t>
            </w:r>
            <w:proofErr w:type="spellEnd"/>
            <w:r w:rsidRPr="00F27B6F">
              <w:rPr>
                <w:rFonts w:ascii="Arial Narrow" w:hAnsi="Arial Narrow"/>
              </w:rPr>
              <w:t>}</w:t>
            </w:r>
          </w:p>
        </w:tc>
        <w:tc>
          <w:tcPr>
            <w:tcW w:w="1800" w:type="dxa"/>
            <w:vAlign w:val="center"/>
          </w:tcPr>
          <w:p w14:paraId="64A4B2E9" w14:textId="4A79D646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</w:t>
            </w:r>
            <w:proofErr w:type="spellStart"/>
            <w:r w:rsidRPr="00F27B6F">
              <w:rPr>
                <w:rFonts w:ascii="Arial Narrow" w:hAnsi="Arial Narrow"/>
              </w:rPr>
              <w:t>j_transport</w:t>
            </w:r>
            <w:proofErr w:type="spellEnd"/>
            <w:r w:rsidRPr="00F27B6F">
              <w:rPr>
                <w:rFonts w:ascii="Arial Narrow" w:hAnsi="Arial Narrow"/>
              </w:rPr>
              <w:t>}</w:t>
            </w:r>
          </w:p>
        </w:tc>
        <w:tc>
          <w:tcPr>
            <w:tcW w:w="1147" w:type="dxa"/>
            <w:vAlign w:val="center"/>
          </w:tcPr>
          <w:p w14:paraId="1D708F88" w14:textId="6419B09D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${keg}</w:t>
            </w:r>
          </w:p>
        </w:tc>
        <w:tc>
          <w:tcPr>
            <w:tcW w:w="1643" w:type="dxa"/>
            <w:vAlign w:val="center"/>
          </w:tcPr>
          <w:p w14:paraId="023F03B1" w14:textId="096FE65B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</w:t>
            </w:r>
            <w:proofErr w:type="spellStart"/>
            <w:r w:rsidRPr="00F27B6F">
              <w:rPr>
                <w:rFonts w:ascii="Arial Narrow" w:hAnsi="Arial Narrow"/>
              </w:rPr>
              <w:t>diterima</w:t>
            </w:r>
            <w:proofErr w:type="spellEnd"/>
            <w:r w:rsidRPr="00F27B6F">
              <w:rPr>
                <w:rFonts w:ascii="Arial Narrow" w:hAnsi="Arial Narrow"/>
              </w:rPr>
              <w:t>}</w:t>
            </w:r>
          </w:p>
        </w:tc>
        <w:tc>
          <w:tcPr>
            <w:tcW w:w="1638" w:type="dxa"/>
            <w:vAlign w:val="center"/>
          </w:tcPr>
          <w:p w14:paraId="467D4204" w14:textId="0E8AA329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</w:t>
            </w:r>
            <w:proofErr w:type="spellStart"/>
            <w:r w:rsidRPr="00F27B6F">
              <w:rPr>
                <w:rFonts w:ascii="Arial Narrow" w:hAnsi="Arial Narrow"/>
              </w:rPr>
              <w:t>ttd</w:t>
            </w:r>
            <w:proofErr w:type="spellEnd"/>
            <w:r w:rsidRPr="00F27B6F">
              <w:rPr>
                <w:rFonts w:ascii="Arial Narrow" w:hAnsi="Arial Narrow"/>
              </w:rPr>
              <w:t>}</w:t>
            </w:r>
          </w:p>
        </w:tc>
      </w:tr>
      <w:tr w:rsidR="00AB3F82" w:rsidRPr="00F27B6F" w14:paraId="7A2F0611" w14:textId="77777777" w:rsidTr="00A44CFE"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3A88785B" w14:textId="77777777" w:rsidR="00AB3F82" w:rsidRPr="00F27B6F" w:rsidRDefault="00AB3F82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4428" w:type="dxa"/>
            <w:gridSpan w:val="3"/>
            <w:tcBorders>
              <w:bottom w:val="single" w:sz="4" w:space="0" w:color="auto"/>
            </w:tcBorders>
            <w:vAlign w:val="center"/>
          </w:tcPr>
          <w:p w14:paraId="065D3910" w14:textId="7CE90A54" w:rsidR="00AB3F82" w:rsidRPr="00F27B6F" w:rsidRDefault="00AB3F82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proofErr w:type="spellStart"/>
            <w:r w:rsidRPr="00AB3F82">
              <w:rPr>
                <w:rFonts w:ascii="Arial Narrow" w:hAnsi="Arial Narrow"/>
                <w:b/>
                <w:bCs/>
              </w:rPr>
              <w:t>Jumlah</w:t>
            </w:r>
            <w:proofErr w:type="spellEnd"/>
          </w:p>
        </w:tc>
        <w:tc>
          <w:tcPr>
            <w:tcW w:w="1147" w:type="dxa"/>
            <w:tcBorders>
              <w:bottom w:val="single" w:sz="4" w:space="0" w:color="auto"/>
            </w:tcBorders>
            <w:vAlign w:val="center"/>
          </w:tcPr>
          <w:p w14:paraId="4162C97E" w14:textId="2171F420" w:rsidR="00AB3F82" w:rsidRPr="00F27B6F" w:rsidRDefault="00986DFC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</w:t>
            </w:r>
            <w:proofErr w:type="spellStart"/>
            <w:r>
              <w:rPr>
                <w:rFonts w:ascii="Arial Narrow" w:hAnsi="Arial Narrow"/>
              </w:rPr>
              <w:t>t_keg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vAlign w:val="center"/>
          </w:tcPr>
          <w:p w14:paraId="05D8C6D6" w14:textId="28E03A16" w:rsidR="00AB3F82" w:rsidRPr="00F27B6F" w:rsidRDefault="00986DFC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</w:t>
            </w:r>
            <w:proofErr w:type="spellStart"/>
            <w:r>
              <w:rPr>
                <w:rFonts w:ascii="Arial Narrow" w:hAnsi="Arial Narrow"/>
              </w:rPr>
              <w:t>t_terima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vAlign w:val="center"/>
          </w:tcPr>
          <w:p w14:paraId="6850ADF9" w14:textId="77777777" w:rsidR="00AB3F82" w:rsidRPr="00F27B6F" w:rsidRDefault="00AB3F82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</w:tr>
      <w:tr w:rsidR="00AB3F82" w:rsidRPr="00F27B6F" w14:paraId="71831DC8" w14:textId="77777777" w:rsidTr="00A44CFE"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C3870F9" w14:textId="77777777" w:rsidR="00AB3F82" w:rsidRPr="00F27B6F" w:rsidRDefault="00AB3F82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8856" w:type="dxa"/>
            <w:gridSpan w:val="6"/>
            <w:tcBorders>
              <w:bottom w:val="single" w:sz="4" w:space="0" w:color="auto"/>
            </w:tcBorders>
            <w:vAlign w:val="center"/>
          </w:tcPr>
          <w:p w14:paraId="42311F1B" w14:textId="529D3B3C" w:rsidR="00AB3F82" w:rsidRPr="00AB3F82" w:rsidRDefault="00AB3F82" w:rsidP="003330F0">
            <w:pPr>
              <w:spacing w:line="360" w:lineRule="auto"/>
              <w:rPr>
                <w:rFonts w:ascii="Arial Narrow" w:hAnsi="Arial Narrow"/>
              </w:rPr>
            </w:pPr>
            <w:proofErr w:type="spellStart"/>
            <w:r w:rsidRPr="00AB3F82">
              <w:rPr>
                <w:rFonts w:ascii="Arial Narrow" w:hAnsi="Arial Narrow"/>
              </w:rPr>
              <w:t>Terbilang</w:t>
            </w:r>
            <w:proofErr w:type="spellEnd"/>
            <w:r>
              <w:rPr>
                <w:rFonts w:ascii="Arial Narrow" w:hAnsi="Arial Narrow"/>
              </w:rPr>
              <w:t xml:space="preserve"> : ${</w:t>
            </w:r>
            <w:proofErr w:type="spellStart"/>
            <w:r>
              <w:rPr>
                <w:rFonts w:ascii="Arial Narrow" w:hAnsi="Arial Narrow"/>
              </w:rPr>
              <w:t>terbilang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</w:tr>
      <w:tr w:rsidR="00F87628" w:rsidRPr="00F27B6F" w14:paraId="163B1117" w14:textId="77777777" w:rsidTr="00A44CFE"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6E0BA9" w14:textId="77777777" w:rsidR="00F87628" w:rsidRPr="00F27B6F" w:rsidRDefault="00F87628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557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59B371" w14:textId="1D685E46" w:rsidR="00F87628" w:rsidRPr="00AB3F82" w:rsidRDefault="00F87628" w:rsidP="003330F0">
            <w:pPr>
              <w:spacing w:line="360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32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C24E1B" w14:textId="2782D05E" w:rsidR="00F87628" w:rsidRPr="00AB3F82" w:rsidRDefault="00F87628" w:rsidP="003330F0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Lunas </w:t>
            </w:r>
            <w:proofErr w:type="spellStart"/>
            <w:r>
              <w:rPr>
                <w:rFonts w:ascii="Arial Narrow" w:hAnsi="Arial Narrow"/>
              </w:rPr>
              <w:t>dibayar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tanggal</w:t>
            </w:r>
            <w:proofErr w:type="spellEnd"/>
          </w:p>
        </w:tc>
      </w:tr>
      <w:tr w:rsidR="00F87628" w:rsidRPr="00F27B6F" w14:paraId="4CC3A93E" w14:textId="77777777" w:rsidTr="00A44CFE"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75CFA" w14:textId="77777777" w:rsidR="00F87628" w:rsidRPr="00F27B6F" w:rsidRDefault="00F87628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557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36D2D7" w14:textId="77777777" w:rsidR="00F87628" w:rsidRPr="00AB3F82" w:rsidRDefault="00F87628" w:rsidP="003330F0">
            <w:pPr>
              <w:spacing w:line="360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3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43593F" w14:textId="0D5EE3DC" w:rsidR="00F87628" w:rsidRDefault="00F87628" w:rsidP="003330F0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</w:t>
            </w:r>
            <w:proofErr w:type="spellStart"/>
            <w:r>
              <w:rPr>
                <w:rFonts w:ascii="Arial Narrow" w:hAnsi="Arial Narrow"/>
              </w:rPr>
              <w:t>tgl</w:t>
            </w:r>
            <w:r w:rsidR="004E43BE">
              <w:rPr>
                <w:rFonts w:ascii="Arial Narrow" w:hAnsi="Arial Narrow"/>
              </w:rPr>
              <w:t>_setuju_ben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</w:tr>
      <w:tr w:rsidR="00F87628" w:rsidRPr="00F27B6F" w14:paraId="7B39BED5" w14:textId="77777777" w:rsidTr="003330F0">
        <w:tc>
          <w:tcPr>
            <w:tcW w:w="629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5939C" w14:textId="6693CB3B" w:rsidR="00F87628" w:rsidRDefault="00F87628" w:rsidP="003330F0">
            <w:pPr>
              <w:spacing w:line="360" w:lineRule="auto"/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Pejabat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Pembuat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Komitmen</w:t>
            </w:r>
            <w:proofErr w:type="spellEnd"/>
            <w:r>
              <w:rPr>
                <w:rFonts w:ascii="Arial Narrow" w:hAnsi="Arial Narrow"/>
              </w:rPr>
              <w:t>,</w:t>
            </w:r>
          </w:p>
        </w:tc>
        <w:tc>
          <w:tcPr>
            <w:tcW w:w="3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8C350" w14:textId="5AFCC42A" w:rsidR="00F87628" w:rsidRDefault="00F87628" w:rsidP="003330F0">
            <w:pPr>
              <w:spacing w:line="360" w:lineRule="auto"/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Bendahara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Pengeluaran</w:t>
            </w:r>
            <w:proofErr w:type="spellEnd"/>
            <w:r>
              <w:rPr>
                <w:rFonts w:ascii="Arial Narrow" w:hAnsi="Arial Narrow"/>
              </w:rPr>
              <w:t>,</w:t>
            </w:r>
          </w:p>
        </w:tc>
      </w:tr>
      <w:tr w:rsidR="00F87628" w:rsidRPr="00F27B6F" w14:paraId="4FAE1F97" w14:textId="77777777" w:rsidTr="003330F0">
        <w:tc>
          <w:tcPr>
            <w:tcW w:w="629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538CE" w14:textId="40270227" w:rsidR="00F87628" w:rsidRDefault="00F87628" w:rsidP="00356AAC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</w:t>
            </w:r>
            <w:proofErr w:type="spellStart"/>
            <w:r>
              <w:rPr>
                <w:rFonts w:ascii="Arial Narrow" w:hAnsi="Arial Narrow"/>
              </w:rPr>
              <w:t>ttd_ppk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  <w:tc>
          <w:tcPr>
            <w:tcW w:w="3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4106C8" w14:textId="76C675AA" w:rsidR="00F87628" w:rsidRDefault="00F87628" w:rsidP="00356AAC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</w:t>
            </w:r>
            <w:proofErr w:type="spellStart"/>
            <w:r>
              <w:rPr>
                <w:rFonts w:ascii="Arial Narrow" w:hAnsi="Arial Narrow"/>
              </w:rPr>
              <w:t>ttd_bendahara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</w:tr>
      <w:tr w:rsidR="007E4F3F" w:rsidRPr="00F27B6F" w14:paraId="6654C7C8" w14:textId="77777777" w:rsidTr="003330F0">
        <w:tc>
          <w:tcPr>
            <w:tcW w:w="629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78EA5C" w14:textId="11D92F93" w:rsidR="007E4F3F" w:rsidRDefault="007E4F3F" w:rsidP="00882022">
            <w:pPr>
              <w:spacing w:line="360" w:lineRule="auto"/>
              <w:ind w:left="-15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</w:t>
            </w:r>
            <w:proofErr w:type="spellStart"/>
            <w:r>
              <w:rPr>
                <w:rFonts w:ascii="Arial Narrow" w:hAnsi="Arial Narrow"/>
              </w:rPr>
              <w:t>nama_ppk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  <w:tc>
          <w:tcPr>
            <w:tcW w:w="3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C395C1" w14:textId="04C65C35" w:rsidR="007E4F3F" w:rsidRDefault="007E4F3F" w:rsidP="00882022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</w:t>
            </w:r>
            <w:proofErr w:type="spellStart"/>
            <w:r>
              <w:rPr>
                <w:rFonts w:ascii="Arial Narrow" w:hAnsi="Arial Narrow"/>
              </w:rPr>
              <w:t>nama_bendahara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</w:tr>
      <w:tr w:rsidR="00F87628" w:rsidRPr="00F27B6F" w14:paraId="33CDD93C" w14:textId="77777777" w:rsidTr="003330F0">
        <w:tc>
          <w:tcPr>
            <w:tcW w:w="629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206F74" w14:textId="5F6FA5BC" w:rsidR="00F87628" w:rsidRDefault="00F87628" w:rsidP="003330F0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NIP. ${</w:t>
            </w:r>
            <w:proofErr w:type="spellStart"/>
            <w:r>
              <w:rPr>
                <w:rFonts w:ascii="Arial Narrow" w:hAnsi="Arial Narrow"/>
              </w:rPr>
              <w:t>nip_ppk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  <w:tc>
          <w:tcPr>
            <w:tcW w:w="3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070A2" w14:textId="569B8E05" w:rsidR="00F87628" w:rsidRDefault="00F87628" w:rsidP="003330F0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NIP. ${</w:t>
            </w:r>
            <w:proofErr w:type="spellStart"/>
            <w:r>
              <w:rPr>
                <w:rFonts w:ascii="Arial Narrow" w:hAnsi="Arial Narrow"/>
              </w:rPr>
              <w:t>nip_bendahara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</w:tr>
    </w:tbl>
    <w:p w14:paraId="0A563520" w14:textId="77777777" w:rsidR="00553D4E" w:rsidRDefault="00553D4E"/>
    <w:sectPr w:rsidR="00553D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370"/>
    <w:rsid w:val="002225BA"/>
    <w:rsid w:val="002A7345"/>
    <w:rsid w:val="003330F0"/>
    <w:rsid w:val="00356AAC"/>
    <w:rsid w:val="00440FA9"/>
    <w:rsid w:val="004E43BE"/>
    <w:rsid w:val="00531AAA"/>
    <w:rsid w:val="00553D4E"/>
    <w:rsid w:val="00642370"/>
    <w:rsid w:val="007E4F3F"/>
    <w:rsid w:val="00882022"/>
    <w:rsid w:val="00986DFC"/>
    <w:rsid w:val="00A44CFE"/>
    <w:rsid w:val="00AB3F82"/>
    <w:rsid w:val="00AC5551"/>
    <w:rsid w:val="00B05EB1"/>
    <w:rsid w:val="00CF723E"/>
    <w:rsid w:val="00DE46D3"/>
    <w:rsid w:val="00EE2410"/>
    <w:rsid w:val="00F27B6F"/>
    <w:rsid w:val="00F8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108BDD"/>
  <w15:chartTrackingRefBased/>
  <w15:docId w15:val="{E2B374B9-A1B9-4D2C-88CA-11EB4B223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23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4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10</cp:revision>
  <dcterms:created xsi:type="dcterms:W3CDTF">2025-12-05T02:08:00Z</dcterms:created>
  <dcterms:modified xsi:type="dcterms:W3CDTF">2026-02-13T08:23:00Z</dcterms:modified>
</cp:coreProperties>
</file>