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r>
              <w:t>Tanggal</w:t>
            </w:r>
            <w:proofErr w:type="spellEnd"/>
            <w:r>
              <w:t xml:space="preserve"> : ${tgl1}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${</w:t>
            </w:r>
            <w:proofErr w:type="spellStart"/>
            <w:r>
              <w:t>no_surat</w:t>
            </w:r>
            <w:proofErr w:type="spellEnd"/>
            <w:r>
              <w:t>}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  <w:r>
              <w:t xml:space="preserve"> :</w:t>
            </w:r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$</w:t>
            </w:r>
            <w:r w:rsidR="004005E7">
              <w:t>{</w:t>
            </w:r>
            <w:r>
              <w:t>nominal</w:t>
            </w:r>
            <w:r w:rsidR="00EB2D9E">
              <w:t>}</w:t>
            </w:r>
          </w:p>
          <w:p w14:paraId="60230F29" w14:textId="34F67C6D" w:rsidR="00006823" w:rsidRDefault="00006823" w:rsidP="00B52916">
            <w:r>
              <w:t>$</w:t>
            </w:r>
            <w:r w:rsidR="004005E7">
              <w:t>{</w:t>
            </w:r>
            <w:proofErr w:type="spellStart"/>
            <w:r>
              <w:t>terbilang</w:t>
            </w:r>
            <w:proofErr w:type="spellEnd"/>
            <w:r w:rsidR="004005E7">
              <w:t>}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${</w:t>
            </w:r>
            <w:proofErr w:type="spellStart"/>
            <w:r>
              <w:t>kepada</w:t>
            </w:r>
            <w:proofErr w:type="spellEnd"/>
            <w:r>
              <w:t>}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${</w:t>
            </w:r>
            <w:proofErr w:type="spellStart"/>
            <w:r>
              <w:t>untuk_pembayaran</w:t>
            </w:r>
            <w:proofErr w:type="spellEnd"/>
            <w:r>
              <w:t>}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>Atas Dasar :</w:t>
            </w:r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pada :</w:t>
            </w:r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mak</w:t>
            </w:r>
            <w:proofErr w:type="spellEnd"/>
            <w:r>
              <w:t>}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kode</w:t>
            </w:r>
            <w:proofErr w:type="spellEnd"/>
            <w:r>
              <w:t>}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${</w:t>
            </w:r>
            <w:proofErr w:type="spellStart"/>
            <w:r>
              <w:t>tmpt</w:t>
            </w:r>
            <w:proofErr w:type="spellEnd"/>
            <w:r>
              <w:t>}, ${tgl3}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</w:t>
            </w:r>
            <w:proofErr w:type="spellStart"/>
            <w:r>
              <w:t>t</w:t>
            </w:r>
            <w:r w:rsidR="009D63CC">
              <w:t>gl_setuju_ben</w:t>
            </w:r>
            <w:proofErr w:type="spellEnd"/>
            <w:r>
              <w:t xml:space="preserve">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</w:t>
            </w:r>
            <w:proofErr w:type="spellStart"/>
            <w:r w:rsidR="009D63CC">
              <w:t>tgl_setuju_ben</w:t>
            </w:r>
            <w:proofErr w:type="spellEnd"/>
            <w:r w:rsidR="009D63CC">
              <w:t xml:space="preserve">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</w:t>
            </w:r>
            <w:r w:rsidR="00104152">
              <w:t>yg_mengajukan</w:t>
            </w:r>
            <w:proofErr w:type="spellEnd"/>
            <w:r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$</w:t>
            </w:r>
            <w:r w:rsidR="00367A3A">
              <w:t>{</w:t>
            </w:r>
            <w:proofErr w:type="spellStart"/>
            <w:r w:rsidR="00367A3A">
              <w:t>nama_bendahara</w:t>
            </w:r>
            <w:proofErr w:type="spellEnd"/>
            <w:r w:rsidR="004005E7">
              <w:t>}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$</w:t>
            </w:r>
            <w:r w:rsidR="004005E7">
              <w:t>{</w:t>
            </w:r>
            <w:proofErr w:type="spellStart"/>
            <w:r w:rsidR="00327FD6">
              <w:t>nip_bendahara</w:t>
            </w:r>
            <w:proofErr w:type="spellEnd"/>
            <w:r w:rsidR="004005E7">
              <w:t>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${</w:t>
            </w:r>
            <w:proofErr w:type="spellStart"/>
            <w:r>
              <w:t>nama_</w:t>
            </w:r>
            <w:r w:rsidR="00CF4628">
              <w:t>yg_mengajukan</w:t>
            </w:r>
            <w:proofErr w:type="spellEnd"/>
            <w:r>
              <w:t>}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${</w:t>
            </w:r>
            <w:proofErr w:type="spellStart"/>
            <w:r w:rsidR="00367A3A">
              <w:t>nip_</w:t>
            </w:r>
            <w:r w:rsidR="00CF4628">
              <w:t>yg_mengajuka</w:t>
            </w:r>
            <w:r w:rsidR="00377F61">
              <w:t>n</w:t>
            </w:r>
            <w:proofErr w:type="spellEnd"/>
            <w:r w:rsidR="00367A3A"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$</w:t>
            </w:r>
            <w:r w:rsidR="004005E7">
              <w:t>{</w:t>
            </w:r>
            <w:proofErr w:type="spellStart"/>
            <w:r w:rsidR="00367A3A">
              <w:t>nama_</w:t>
            </w:r>
            <w:r>
              <w:t>ppk</w:t>
            </w:r>
            <w:proofErr w:type="spellEnd"/>
            <w:r w:rsidR="004005E7">
              <w:t>}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$</w:t>
            </w:r>
            <w:r w:rsidR="004005E7">
              <w:t>{</w:t>
            </w:r>
            <w:proofErr w:type="spellStart"/>
            <w:r w:rsidR="00327FD6">
              <w:t>ni</w:t>
            </w:r>
            <w:r w:rsidR="006375C5">
              <w:t>p</w:t>
            </w:r>
            <w:r w:rsidR="00327FD6">
              <w:t>_ppk</w:t>
            </w:r>
            <w:proofErr w:type="spellEnd"/>
            <w:r w:rsidR="004005E7">
              <w:t>}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30</cp:revision>
  <dcterms:created xsi:type="dcterms:W3CDTF">2025-11-03T06:11:00Z</dcterms:created>
  <dcterms:modified xsi:type="dcterms:W3CDTF">2026-02-13T08:21:00Z</dcterms:modified>
</cp:coreProperties>
</file>