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16cid w16 w16cex w16sdtdh wp14">
  <w:body>
    <w:p w:rsidR="00553D4E" w:rsidP="003E0938" w:rsidRDefault="009C03D3" w14:paraId="4C23D8E5" w14:textId="2F1D98A1">
      <w:pPr>
        <w:jc w:val="center"/>
        <w:rPr>
          <w:b/>
          <w:bCs/>
        </w:rPr>
      </w:pPr>
      <w:r w:rsidRPr="0030283D">
        <w:rPr>
          <w:b/>
          <w:bCs/>
        </w:rPr>
        <w:t>BALAI KEKARANTINAAN KESEHATAN KELAS I MATARAM</w:t>
      </w:r>
    </w:p>
    <w:p w:rsidR="001B4A03" w:rsidRDefault="001B4A03" w14:paraId="1D75303B" w14:textId="1A348A68">
      <w:pPr>
        <w:rPr>
          <w:b/>
          <w:bCs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5CC0899E" wp14:editId="6CAE88A0">
            <wp:simplePos x="0" y="0"/>
            <wp:positionH relativeFrom="margin">
              <wp:align>left</wp:align>
            </wp:positionH>
            <wp:positionV relativeFrom="paragraph">
              <wp:posOffset>8255</wp:posOffset>
            </wp:positionV>
            <wp:extent cx="838200" cy="895349"/>
            <wp:effectExtent l="0" t="0" r="0" b="635"/>
            <wp:wrapNone/>
            <wp:docPr id="2" name="Picture 1">
              <a:extLst xmlns:a="http://schemas.openxmlformats.org/drawingml/2006/main">
                <a:ext uri="{FF2B5EF4-FFF2-40B4-BE49-F238E27FC236}">
                  <a16:creationId xmlns:a16="http://schemas.microsoft.com/office/drawing/2014/main" id="{92CC834F-092C-43FF-9410-05AC31110A72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>
                      <a:extLst>
                        <a:ext uri="{FF2B5EF4-FFF2-40B4-BE49-F238E27FC236}">
                          <a16:creationId xmlns:a16="http://schemas.microsoft.com/office/drawing/2014/main" id="{92CC834F-092C-43FF-9410-05AC31110A72}"/>
                        </a:ext>
                      </a:extLst>
                    </pic:cNvPr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89534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B4A03" w:rsidRDefault="001B4A03" w14:paraId="51B9EB64" w14:textId="635DD8B8">
      <w:pPr>
        <w:rPr>
          <w:b/>
          <w:bCs/>
        </w:rPr>
      </w:pPr>
    </w:p>
    <w:p w:rsidRPr="0030283D" w:rsidR="009C03D3" w:rsidP="10F0799C" w:rsidRDefault="3E0010B4" w14:paraId="7216B411" w14:textId="42E390A6">
      <w:pPr>
        <w:tabs>
          <w:tab w:val="center" w:pos="5112"/>
          <w:tab w:val="left" w:pos="7440"/>
        </w:tabs>
        <w:spacing w:line="360" w:lineRule="auto"/>
        <w:jc w:val="center"/>
        <w:rPr>
          <w:b/>
          <w:bCs/>
        </w:rPr>
      </w:pPr>
      <w:r w:rsidRPr="0030283D">
        <w:rPr>
          <w:b/>
          <w:bCs/>
        </w:rPr>
        <w:t xml:space="preserve">                      </w:t>
      </w:r>
      <w:r w:rsidRPr="0030283D" w:rsidR="009C03D3">
        <w:rPr>
          <w:b/>
          <w:bCs/>
        </w:rPr>
        <w:t>RINCIAN BIAYA PERJALANAN DINAS</w:t>
      </w:r>
      <w:r w:rsidR="00D27330">
        <w:rPr>
          <w:b/>
          <w:bCs/>
        </w:rPr>
        <w:tab/>
      </w:r>
    </w:p>
    <w:p w:rsidR="0030283D" w:rsidP="001B4A03" w:rsidRDefault="0030283D" w14:paraId="638EEBF8" w14:textId="468E51AF">
      <w:pPr>
        <w:spacing w:after="0" w:line="240" w:lineRule="auto"/>
      </w:pPr>
      <w:r w:rsidRPr="0030283D">
        <w:t>Lampiran SPD No</w:t>
      </w:r>
      <w:r w:rsidR="009C76A7">
        <w:tab/>
      </w:r>
      <w:r w:rsidR="009C76A7">
        <w:t>: ${</w:t>
      </w:r>
      <w:proofErr w:type="spellStart"/>
      <w:r w:rsidR="009C76A7">
        <w:t>no_spd</w:t>
      </w:r>
      <w:proofErr w:type="spellEnd"/>
      <w:r w:rsidR="009C76A7">
        <w:t>}</w:t>
      </w:r>
    </w:p>
    <w:p w:rsidR="009C76A7" w:rsidP="00FA0BEB" w:rsidRDefault="0030283D" w14:paraId="36995359" w14:textId="02218168">
      <w:pPr>
        <w:spacing w:line="360" w:lineRule="auto"/>
      </w:pPr>
      <w:proofErr w:type="spellStart"/>
      <w:r w:rsidRPr="0030283D">
        <w:t>Tanggal</w:t>
      </w:r>
      <w:proofErr w:type="spellEnd"/>
      <w:r w:rsidR="009C76A7">
        <w:tab/>
      </w:r>
      <w:r w:rsidR="009C76A7">
        <w:tab/>
      </w:r>
      <w:r w:rsidR="009C76A7">
        <w:tab/>
      </w:r>
      <w:r w:rsidR="009C76A7">
        <w:t>: ${tgl</w:t>
      </w:r>
      <w:r w:rsidR="00727AA6">
        <w:t>1</w:t>
      </w:r>
      <w:r w:rsidR="009C76A7">
        <w:t>}</w:t>
      </w:r>
    </w:p>
    <w:tbl>
      <w:tblPr>
        <w:tblStyle w:val="TableGrid"/>
        <w:tblW w:w="10484" w:type="dxa"/>
        <w:tblInd w:w="-5" w:type="dxa"/>
        <w:tblLook w:val="04A0" w:firstRow="1" w:lastRow="0" w:firstColumn="1" w:lastColumn="0" w:noHBand="0" w:noVBand="1"/>
      </w:tblPr>
      <w:tblGrid>
        <w:gridCol w:w="547"/>
        <w:gridCol w:w="2085"/>
        <w:gridCol w:w="810"/>
        <w:gridCol w:w="643"/>
        <w:gridCol w:w="1954"/>
        <w:gridCol w:w="438"/>
        <w:gridCol w:w="15"/>
        <w:gridCol w:w="2164"/>
        <w:gridCol w:w="1828"/>
      </w:tblGrid>
      <w:tr w:rsidR="0058527B" w:rsidTr="720FA3EE" w14:paraId="3E994616" w14:textId="77777777">
        <w:tc>
          <w:tcPr>
            <w:tcW w:w="547" w:type="dxa"/>
            <w:tcBorders>
              <w:bottom w:val="single" w:color="auto" w:sz="4" w:space="0"/>
            </w:tcBorders>
            <w:tcMar/>
          </w:tcPr>
          <w:p w:rsidRPr="009C76A7" w:rsidR="009C76A7" w:rsidP="001B4177" w:rsidRDefault="009C76A7" w14:paraId="118BE8C7" w14:textId="5AE6F0FF">
            <w:pPr>
              <w:spacing w:line="360" w:lineRule="auto"/>
              <w:rPr>
                <w:b/>
                <w:bCs/>
              </w:rPr>
            </w:pPr>
            <w:r w:rsidRPr="009C76A7">
              <w:rPr>
                <w:b/>
                <w:bCs/>
              </w:rPr>
              <w:t>NO</w:t>
            </w:r>
          </w:p>
        </w:tc>
        <w:tc>
          <w:tcPr>
            <w:tcW w:w="5930" w:type="dxa"/>
            <w:gridSpan w:val="5"/>
            <w:tcBorders>
              <w:bottom w:val="single" w:color="auto" w:sz="4" w:space="0"/>
            </w:tcBorders>
            <w:tcMar/>
          </w:tcPr>
          <w:p w:rsidRPr="00F67C63" w:rsidR="009C76A7" w:rsidP="001B4177" w:rsidRDefault="009C76A7" w14:paraId="19842B77" w14:textId="34601F2D">
            <w:pPr>
              <w:spacing w:line="360" w:lineRule="auto"/>
              <w:jc w:val="center"/>
              <w:rPr>
                <w:b/>
                <w:bCs/>
              </w:rPr>
            </w:pPr>
            <w:r w:rsidRPr="00F67C63">
              <w:rPr>
                <w:b/>
                <w:bCs/>
              </w:rPr>
              <w:t>PERINCIAN BIAYA</w:t>
            </w:r>
          </w:p>
        </w:tc>
        <w:tc>
          <w:tcPr>
            <w:tcW w:w="2179" w:type="dxa"/>
            <w:gridSpan w:val="2"/>
            <w:tcBorders>
              <w:bottom w:val="single" w:color="auto" w:sz="4" w:space="0"/>
            </w:tcBorders>
            <w:tcMar/>
          </w:tcPr>
          <w:p w:rsidRPr="00F67C63" w:rsidR="009C76A7" w:rsidP="001B4177" w:rsidRDefault="009C76A7" w14:paraId="2B5D5B13" w14:textId="7221E612">
            <w:pPr>
              <w:spacing w:line="360" w:lineRule="auto"/>
              <w:jc w:val="center"/>
              <w:rPr>
                <w:b/>
                <w:bCs/>
              </w:rPr>
            </w:pPr>
            <w:r w:rsidRPr="00F67C63">
              <w:rPr>
                <w:b/>
                <w:bCs/>
              </w:rPr>
              <w:t>JUMLAH</w:t>
            </w:r>
          </w:p>
        </w:tc>
        <w:tc>
          <w:tcPr>
            <w:tcW w:w="1828" w:type="dxa"/>
            <w:tcBorders>
              <w:bottom w:val="single" w:color="auto" w:sz="4" w:space="0"/>
            </w:tcBorders>
            <w:tcMar/>
          </w:tcPr>
          <w:p w:rsidRPr="00F67C63" w:rsidR="009C76A7" w:rsidP="001B4177" w:rsidRDefault="009C76A7" w14:paraId="377BA6FE" w14:textId="78BEDC06">
            <w:pPr>
              <w:spacing w:line="360" w:lineRule="auto"/>
              <w:jc w:val="center"/>
              <w:rPr>
                <w:b/>
                <w:bCs/>
              </w:rPr>
            </w:pPr>
            <w:r w:rsidRPr="00F67C63">
              <w:rPr>
                <w:b/>
                <w:bCs/>
              </w:rPr>
              <w:t>KETERANGAN</w:t>
            </w:r>
          </w:p>
        </w:tc>
      </w:tr>
      <w:tr w:rsidR="00FA0BEB" w:rsidTr="720FA3EE" w14:paraId="47A8EB40" w14:textId="77777777">
        <w:tc>
          <w:tcPr>
            <w:tcW w:w="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="00F67C63" w:rsidP="001B4177" w:rsidRDefault="003E0938" w14:paraId="67EA7EDF" w14:textId="657695F8">
            <w:pPr>
              <w:spacing w:line="360" w:lineRule="auto"/>
              <w:jc w:val="center"/>
            </w:pPr>
            <w:r w:rsidR="3D7E37B8">
              <w:rPr/>
              <w:t>1</w:t>
            </w:r>
          </w:p>
        </w:tc>
        <w:tc>
          <w:tcPr>
            <w:tcW w:w="2085" w:type="dxa"/>
            <w:tcBorders>
              <w:top w:val="nil"/>
              <w:left w:val="single" w:color="auto" w:sz="4" w:space="0"/>
              <w:bottom w:val="nil"/>
              <w:right w:val="nil"/>
            </w:tcBorders>
            <w:tcMar/>
          </w:tcPr>
          <w:p w:rsidR="00F67C63" w:rsidP="001B4177" w:rsidRDefault="00F67C63" w14:paraId="2A121A96" w14:textId="0B5340CA">
            <w:pPr>
              <w:spacing w:line="360" w:lineRule="auto"/>
            </w:pPr>
            <w:r w:rsidR="00F67C63">
              <w:rPr/>
              <w:t xml:space="preserve">Uang </w:t>
            </w:r>
            <w:r w:rsidR="7D3CFCF1">
              <w:rPr/>
              <w:t xml:space="preserve"> Saku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="00F67C63" w:rsidP="001B4177" w:rsidRDefault="00F67C63" w14:paraId="1392C3B6" w14:textId="3C840252">
            <w:pPr>
              <w:spacing w:line="360" w:lineRule="auto"/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="00F67C63" w:rsidP="001B4177" w:rsidRDefault="00F67C63" w14:paraId="006AE115" w14:textId="3B1555A9">
            <w:pPr>
              <w:spacing w:line="360" w:lineRule="auto"/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="00F67C63" w:rsidP="001B4177" w:rsidRDefault="00F67C63" w14:paraId="639D8C2A" w14:textId="0663BB4E">
            <w:pPr>
              <w:spacing w:line="360" w:lineRule="auto"/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="00F67C63" w:rsidP="001B4177" w:rsidRDefault="00F67C63" w14:paraId="4B71053C" w14:textId="5693FD28">
            <w:pPr>
              <w:spacing w:line="360" w:lineRule="auto"/>
            </w:pPr>
          </w:p>
        </w:tc>
        <w:tc>
          <w:tcPr>
            <w:tcW w:w="217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="00F67C63" w:rsidP="001B4177" w:rsidRDefault="00F67C63" w14:paraId="2E1706AE" w14:textId="02B8F988">
            <w:pPr>
              <w:spacing w:line="360" w:lineRule="auto"/>
            </w:pPr>
          </w:p>
        </w:tc>
        <w:tc>
          <w:tcPr>
            <w:tcW w:w="18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="00F67C63" w:rsidP="001B4177" w:rsidRDefault="00F67C63" w14:paraId="44681415" w14:textId="62FC4391">
            <w:pPr>
              <w:spacing w:line="360" w:lineRule="auto"/>
            </w:pPr>
          </w:p>
        </w:tc>
      </w:tr>
      <w:tr w:rsidR="00450F3F" w:rsidTr="720FA3EE" w14:paraId="54805452" w14:textId="77777777">
        <w:tc>
          <w:tcPr>
            <w:tcW w:w="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="00450F3F" w:rsidP="00450F3F" w:rsidRDefault="00450F3F" w14:paraId="4BBC3E48" w14:textId="77777777">
            <w:pPr>
              <w:spacing w:line="360" w:lineRule="auto"/>
              <w:jc w:val="center"/>
            </w:pPr>
          </w:p>
        </w:tc>
        <w:tc>
          <w:tcPr>
            <w:tcW w:w="2085" w:type="dxa"/>
            <w:tcBorders>
              <w:top w:val="nil"/>
              <w:left w:val="single" w:color="auto" w:sz="4" w:space="0"/>
              <w:bottom w:val="nil"/>
              <w:right w:val="nil"/>
            </w:tcBorders>
            <w:tcMar/>
          </w:tcPr>
          <w:p w:rsidR="00450F3F" w:rsidP="00450F3F" w:rsidRDefault="00450F3F" w14:paraId="0FAE3CCE" w14:textId="77777777">
            <w:pPr>
              <w:spacing w:line="360" w:lineRule="auto"/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="00450F3F" w:rsidP="00450F3F" w:rsidRDefault="00450F3F" w14:paraId="2A5F6CD9" w14:textId="1F7EE5A4">
            <w:pPr>
              <w:spacing w:line="360" w:lineRule="auto"/>
            </w:pPr>
            <w:r>
              <w:t>${UH}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tcMar/>
            <w:vAlign w:val="center"/>
          </w:tcPr>
          <w:p w:rsidR="00450F3F" w:rsidP="2E3BD779" w:rsidRDefault="00450F3F" w14:paraId="29DF9BA6" w14:textId="04650EB5">
            <w:pPr>
              <w:spacing w:line="360" w:lineRule="auto"/>
              <w:jc w:val="center"/>
            </w:pPr>
            <w:r w:rsidR="00450F3F">
              <w:rPr/>
              <w:t>hr</w:t>
            </w:r>
            <w:r w:rsidR="00450F3F">
              <w:rPr/>
              <w:t xml:space="preserve"> x</w:t>
            </w: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="00450F3F" w:rsidP="00450F3F" w:rsidRDefault="00450F3F" w14:paraId="0262E87B" w14:textId="753C2FDA">
            <w:pPr>
              <w:spacing w:line="360" w:lineRule="auto"/>
            </w:pPr>
            <w:r>
              <w:t>Rp ${UH/d}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="00450F3F" w:rsidP="00450F3F" w:rsidRDefault="00450F3F" w14:paraId="277D5A80" w14:textId="72A7AD03">
            <w:pPr>
              <w:spacing w:line="360" w:lineRule="auto"/>
            </w:pPr>
          </w:p>
        </w:tc>
        <w:tc>
          <w:tcPr>
            <w:tcW w:w="217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="00450F3F" w:rsidP="00450F3F" w:rsidRDefault="00450F3F" w14:paraId="0F05B39A" w14:textId="0B135818">
            <w:pPr>
              <w:spacing w:line="360" w:lineRule="auto"/>
            </w:pPr>
            <w:r>
              <w:t>RP ${T_UH</w:t>
            </w:r>
            <w:r w:rsidR="00983A90">
              <w:t>}</w:t>
            </w:r>
          </w:p>
        </w:tc>
        <w:tc>
          <w:tcPr>
            <w:tcW w:w="18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="00450F3F" w:rsidP="00450F3F" w:rsidRDefault="00450F3F" w14:paraId="68C7CFEB" w14:textId="1DB9E189">
            <w:pPr>
              <w:spacing w:line="360" w:lineRule="auto"/>
            </w:pPr>
            <w:r>
              <w:t>${</w:t>
            </w:r>
            <w:proofErr w:type="spellStart"/>
            <w:r>
              <w:t>k_UH</w:t>
            </w:r>
            <w:proofErr w:type="spellEnd"/>
            <w:r>
              <w:t>}</w:t>
            </w:r>
          </w:p>
        </w:tc>
      </w:tr>
      <w:tr w:rsidR="00450F3F" w:rsidTr="720FA3EE" w14:paraId="1EF45EDC" w14:textId="77777777">
        <w:tc>
          <w:tcPr>
            <w:tcW w:w="6477" w:type="dxa"/>
            <w:gridSpan w:val="6"/>
            <w:tcMar/>
          </w:tcPr>
          <w:p w:rsidRPr="00F67C63" w:rsidR="00450F3F" w:rsidP="00450F3F" w:rsidRDefault="00450F3F" w14:paraId="174128D4" w14:textId="37CA47F0">
            <w:pPr>
              <w:spacing w:line="360" w:lineRule="auto"/>
              <w:jc w:val="center"/>
              <w:rPr>
                <w:b w:val="1"/>
                <w:bCs w:val="1"/>
              </w:rPr>
            </w:pPr>
            <w:r w:rsidRPr="720FA3EE" w:rsidR="25A523B1">
              <w:rPr>
                <w:b w:val="1"/>
                <w:bCs w:val="1"/>
              </w:rPr>
              <w:t>Jumlah</w:t>
            </w:r>
            <w:r w:rsidRPr="720FA3EE" w:rsidR="25A523B1">
              <w:rPr>
                <w:b w:val="1"/>
                <w:bCs w:val="1"/>
              </w:rPr>
              <w:t xml:space="preserve"> Diterima</w:t>
            </w:r>
          </w:p>
        </w:tc>
        <w:tc>
          <w:tcPr>
            <w:tcW w:w="2179" w:type="dxa"/>
            <w:gridSpan w:val="2"/>
            <w:tcBorders>
              <w:top w:val="single" w:color="auto" w:sz="4" w:space="0"/>
              <w:right w:val="single" w:color="auto" w:sz="4" w:space="0"/>
            </w:tcBorders>
            <w:tcMar/>
          </w:tcPr>
          <w:p w:rsidR="00450F3F" w:rsidP="00450F3F" w:rsidRDefault="00450F3F" w14:paraId="3678F9F6" w14:textId="2C57361E">
            <w:pPr>
              <w:spacing w:line="360" w:lineRule="auto"/>
            </w:pPr>
            <w:r>
              <w:t>RP ${</w:t>
            </w:r>
            <w:proofErr w:type="spellStart"/>
            <w:r>
              <w:t>T_jumlah</w:t>
            </w:r>
            <w:proofErr w:type="spellEnd"/>
            <w:r>
              <w:t>}</w:t>
            </w:r>
          </w:p>
        </w:tc>
        <w:tc>
          <w:tcPr>
            <w:tcW w:w="18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450F3F" w:rsidP="00450F3F" w:rsidRDefault="00450F3F" w14:paraId="5A1A246A" w14:textId="77777777">
            <w:pPr>
              <w:spacing w:line="360" w:lineRule="auto"/>
            </w:pPr>
          </w:p>
        </w:tc>
      </w:tr>
      <w:tr w:rsidR="00450F3F" w:rsidTr="720FA3EE" w14:paraId="0E784112" w14:textId="77777777">
        <w:trPr>
          <w:trHeight w:val="647"/>
        </w:trPr>
        <w:tc>
          <w:tcPr>
            <w:tcW w:w="10484" w:type="dxa"/>
            <w:gridSpan w:val="9"/>
            <w:tcMar/>
            <w:vAlign w:val="center"/>
          </w:tcPr>
          <w:p w:rsidR="00450F3F" w:rsidP="00450F3F" w:rsidRDefault="00450F3F" w14:paraId="5EF472CE" w14:textId="5A825B10">
            <w:pPr>
              <w:spacing w:line="360" w:lineRule="auto"/>
              <w:ind w:left="510"/>
            </w:pPr>
            <w:proofErr w:type="spellStart"/>
            <w:proofErr w:type="gramStart"/>
            <w:r w:rsidRPr="00B07049">
              <w:rPr>
                <w:b/>
                <w:bCs/>
              </w:rPr>
              <w:t>Terbilang</w:t>
            </w:r>
            <w:proofErr w:type="spellEnd"/>
            <w:r>
              <w:t xml:space="preserve"> :</w:t>
            </w:r>
            <w:proofErr w:type="gramEnd"/>
            <w:r>
              <w:t xml:space="preserve"> ${</w:t>
            </w:r>
            <w:proofErr w:type="spellStart"/>
            <w:r>
              <w:t>terbilang</w:t>
            </w:r>
            <w:proofErr w:type="spellEnd"/>
            <w:r>
              <w:t>}</w:t>
            </w:r>
          </w:p>
        </w:tc>
      </w:tr>
      <w:tr w:rsidR="00450F3F" w:rsidTr="720FA3EE" w14:paraId="42E04D34" w14:textId="77777777">
        <w:trPr>
          <w:trHeight w:val="539"/>
        </w:trPr>
        <w:tc>
          <w:tcPr>
            <w:tcW w:w="6492" w:type="dxa"/>
            <w:gridSpan w:val="7"/>
            <w:tcBorders>
              <w:top w:val="nil"/>
              <w:left w:val="nil"/>
              <w:bottom w:val="nil"/>
              <w:right w:val="nil"/>
            </w:tcBorders>
            <w:tcMar/>
            <w:vAlign w:val="center"/>
          </w:tcPr>
          <w:p w:rsidR="00450F3F" w:rsidP="00450F3F" w:rsidRDefault="00450F3F" w14:paraId="79BEE1A5" w14:textId="7039DBB1">
            <w:pPr>
              <w:spacing w:line="360" w:lineRule="auto"/>
            </w:pPr>
          </w:p>
        </w:tc>
        <w:tc>
          <w:tcPr>
            <w:tcW w:w="3992" w:type="dxa"/>
            <w:gridSpan w:val="2"/>
            <w:tcBorders>
              <w:top w:val="nil"/>
              <w:left w:val="nil"/>
              <w:bottom w:val="nil"/>
              <w:right w:val="nil"/>
            </w:tcBorders>
            <w:tcMar/>
          </w:tcPr>
          <w:p w:rsidR="00450F3F" w:rsidP="00450F3F" w:rsidRDefault="00450F3F" w14:paraId="0284FCBB" w14:textId="5A6E2B5A">
            <w:r>
              <w:t>${</w:t>
            </w:r>
            <w:proofErr w:type="spellStart"/>
            <w:r>
              <w:t>tmpt</w:t>
            </w:r>
            <w:proofErr w:type="spellEnd"/>
            <w:r>
              <w:t>}, ${tgl2}</w:t>
            </w:r>
          </w:p>
        </w:tc>
      </w:tr>
      <w:tr w:rsidR="00450F3F" w:rsidTr="720FA3EE" w14:paraId="042A5768" w14:textId="77777777">
        <w:trPr>
          <w:trHeight w:val="647"/>
        </w:trPr>
        <w:tc>
          <w:tcPr>
            <w:tcW w:w="6492" w:type="dxa"/>
            <w:gridSpan w:val="7"/>
            <w:tcBorders>
              <w:top w:val="nil"/>
              <w:left w:val="nil"/>
              <w:bottom w:val="nil"/>
              <w:right w:val="nil"/>
            </w:tcBorders>
            <w:tcMar/>
            <w:vAlign w:val="center"/>
          </w:tcPr>
          <w:p w:rsidR="00450F3F" w:rsidP="00450F3F" w:rsidRDefault="00450F3F" w14:paraId="1D7CDA99" w14:textId="77777777">
            <w:r>
              <w:t xml:space="preserve">Telah </w:t>
            </w:r>
            <w:proofErr w:type="spellStart"/>
            <w:r>
              <w:t>dibayar</w:t>
            </w:r>
            <w:proofErr w:type="spellEnd"/>
            <w:r>
              <w:t xml:space="preserve"> </w:t>
            </w:r>
            <w:proofErr w:type="spellStart"/>
            <w:r>
              <w:t>sejumlah</w:t>
            </w:r>
            <w:proofErr w:type="spellEnd"/>
          </w:p>
          <w:p w:rsidR="00450F3F" w:rsidP="00450F3F" w:rsidRDefault="00450F3F" w14:paraId="59DAF034" w14:textId="77777777">
            <w:r>
              <w:t>Rp ${</w:t>
            </w:r>
            <w:proofErr w:type="spellStart"/>
            <w:r>
              <w:t>T_jumlah</w:t>
            </w:r>
            <w:proofErr w:type="spellEnd"/>
            <w:r>
              <w:t>}</w:t>
            </w:r>
          </w:p>
          <w:p w:rsidRPr="00B07049" w:rsidR="00450F3F" w:rsidP="00450F3F" w:rsidRDefault="00450F3F" w14:paraId="3F3DE5D0" w14:textId="77777777">
            <w:pPr>
              <w:rPr>
                <w:sz w:val="16"/>
                <w:szCs w:val="16"/>
              </w:rPr>
            </w:pPr>
          </w:p>
          <w:p w:rsidR="00450F3F" w:rsidP="00450F3F" w:rsidRDefault="00450F3F" w14:paraId="0F3D227A" w14:textId="26FA0670">
            <w:pPr>
              <w:spacing w:line="360" w:lineRule="auto"/>
            </w:pPr>
            <w:proofErr w:type="spellStart"/>
            <w:r>
              <w:t>Bendahara</w:t>
            </w:r>
            <w:proofErr w:type="spellEnd"/>
            <w:r>
              <w:t xml:space="preserve"> </w:t>
            </w:r>
            <w:proofErr w:type="spellStart"/>
            <w:r>
              <w:t>Pengeluaran</w:t>
            </w:r>
            <w:proofErr w:type="spellEnd"/>
          </w:p>
        </w:tc>
        <w:tc>
          <w:tcPr>
            <w:tcW w:w="3992" w:type="dxa"/>
            <w:gridSpan w:val="2"/>
            <w:tcBorders>
              <w:top w:val="nil"/>
              <w:left w:val="nil"/>
              <w:bottom w:val="nil"/>
              <w:right w:val="nil"/>
            </w:tcBorders>
            <w:tcMar/>
          </w:tcPr>
          <w:p w:rsidR="00450F3F" w:rsidP="00450F3F" w:rsidRDefault="00450F3F" w14:paraId="603209C5" w14:textId="77777777">
            <w:r>
              <w:t xml:space="preserve">Telah </w:t>
            </w:r>
            <w:proofErr w:type="spellStart"/>
            <w:r>
              <w:t>menerima</w:t>
            </w:r>
            <w:proofErr w:type="spellEnd"/>
            <w:r>
              <w:t xml:space="preserve"> </w:t>
            </w:r>
            <w:proofErr w:type="spellStart"/>
            <w:r>
              <w:t>jumlah</w:t>
            </w:r>
            <w:proofErr w:type="spellEnd"/>
            <w:r>
              <w:t xml:space="preserve"> uang </w:t>
            </w:r>
            <w:proofErr w:type="spellStart"/>
            <w:r>
              <w:t>sebesar</w:t>
            </w:r>
            <w:proofErr w:type="spellEnd"/>
          </w:p>
          <w:p w:rsidR="00450F3F" w:rsidP="00450F3F" w:rsidRDefault="00450F3F" w14:paraId="7AADB9C2" w14:textId="77777777">
            <w:r>
              <w:t>Rp ${</w:t>
            </w:r>
            <w:proofErr w:type="spellStart"/>
            <w:r>
              <w:t>T_jumlah</w:t>
            </w:r>
            <w:proofErr w:type="spellEnd"/>
            <w:r>
              <w:t>}</w:t>
            </w:r>
          </w:p>
          <w:p w:rsidRPr="00B07049" w:rsidR="00450F3F" w:rsidP="00450F3F" w:rsidRDefault="00450F3F" w14:paraId="75BC3698" w14:textId="77777777">
            <w:pPr>
              <w:rPr>
                <w:sz w:val="16"/>
                <w:szCs w:val="16"/>
              </w:rPr>
            </w:pPr>
          </w:p>
          <w:p w:rsidR="00450F3F" w:rsidP="00450F3F" w:rsidRDefault="00450F3F" w14:paraId="37604B02" w14:textId="5F1018E1">
            <w:pPr>
              <w:spacing w:line="360" w:lineRule="auto"/>
            </w:pPr>
            <w:r>
              <w:t xml:space="preserve">Yang </w:t>
            </w:r>
            <w:proofErr w:type="spellStart"/>
            <w:r>
              <w:t>Menerima</w:t>
            </w:r>
            <w:proofErr w:type="spellEnd"/>
          </w:p>
        </w:tc>
      </w:tr>
      <w:tr w:rsidR="00450F3F" w:rsidTr="720FA3EE" w14:paraId="2C5807B2" w14:textId="77777777">
        <w:trPr>
          <w:trHeight w:val="126"/>
        </w:trPr>
        <w:tc>
          <w:tcPr>
            <w:tcW w:w="6492" w:type="dxa"/>
            <w:gridSpan w:val="7"/>
            <w:tcBorders>
              <w:top w:val="nil"/>
              <w:left w:val="nil"/>
              <w:bottom w:val="nil"/>
              <w:right w:val="nil"/>
            </w:tcBorders>
            <w:tcMar/>
            <w:vAlign w:val="center"/>
          </w:tcPr>
          <w:p w:rsidR="00450F3F" w:rsidP="00450F3F" w:rsidRDefault="00450F3F" w14:paraId="306C356A" w14:textId="399B0BFD">
            <w:r>
              <w:t>${</w:t>
            </w:r>
            <w:proofErr w:type="spellStart"/>
            <w:r>
              <w:t>ttd_bendahara</w:t>
            </w:r>
            <w:proofErr w:type="spellEnd"/>
            <w:r>
              <w:t>}</w:t>
            </w:r>
          </w:p>
        </w:tc>
        <w:tc>
          <w:tcPr>
            <w:tcW w:w="3992" w:type="dxa"/>
            <w:gridSpan w:val="2"/>
            <w:tcBorders>
              <w:top w:val="nil"/>
              <w:left w:val="nil"/>
              <w:bottom w:val="nil"/>
              <w:right w:val="nil"/>
            </w:tcBorders>
            <w:tcMar/>
            <w:vAlign w:val="center"/>
          </w:tcPr>
          <w:p w:rsidR="00450F3F" w:rsidP="00450F3F" w:rsidRDefault="00450F3F" w14:paraId="424A02BE" w14:textId="7FB76498">
            <w:r>
              <w:t>${</w:t>
            </w:r>
            <w:proofErr w:type="spellStart"/>
            <w:r>
              <w:t>ttd_yg_mengajukan</w:t>
            </w:r>
            <w:proofErr w:type="spellEnd"/>
            <w:r>
              <w:t>}</w:t>
            </w:r>
          </w:p>
        </w:tc>
      </w:tr>
      <w:tr w:rsidR="00450F3F" w:rsidTr="720FA3EE" w14:paraId="25C94B49" w14:textId="77777777">
        <w:trPr>
          <w:trHeight w:val="647"/>
        </w:trPr>
        <w:tc>
          <w:tcPr>
            <w:tcW w:w="6492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="00450F3F" w:rsidP="00450F3F" w:rsidRDefault="00450F3F" w14:paraId="2CE1FF4C" w14:textId="0CEEA1D9">
            <w:r>
              <w:t>${</w:t>
            </w:r>
            <w:proofErr w:type="spellStart"/>
            <w:r>
              <w:t>nama_bendahara</w:t>
            </w:r>
            <w:proofErr w:type="spellEnd"/>
            <w:r>
              <w:t>}</w:t>
            </w:r>
          </w:p>
          <w:p w:rsidR="00450F3F" w:rsidP="00450F3F" w:rsidRDefault="00450F3F" w14:paraId="107D4BDB" w14:textId="30DC2F35">
            <w:r>
              <w:t>NIP. ${</w:t>
            </w:r>
            <w:proofErr w:type="spellStart"/>
            <w:r>
              <w:t>nip_bendahara</w:t>
            </w:r>
            <w:proofErr w:type="spellEnd"/>
            <w:r>
              <w:t>}</w:t>
            </w:r>
          </w:p>
        </w:tc>
        <w:tc>
          <w:tcPr>
            <w:tcW w:w="3992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="00450F3F" w:rsidP="00450F3F" w:rsidRDefault="00450F3F" w14:paraId="6456ACD1" w14:textId="77777777">
            <w:r>
              <w:t>${</w:t>
            </w:r>
            <w:proofErr w:type="spellStart"/>
            <w:r>
              <w:t>nama_yg_mengajukan</w:t>
            </w:r>
            <w:proofErr w:type="spellEnd"/>
            <w:r>
              <w:t>}</w:t>
            </w:r>
          </w:p>
          <w:p w:rsidR="00450F3F" w:rsidP="00450F3F" w:rsidRDefault="00450F3F" w14:paraId="31D3CF6D" w14:textId="0A0BCDE9">
            <w:r>
              <w:t>NIP. ${</w:t>
            </w:r>
            <w:proofErr w:type="spellStart"/>
            <w:r>
              <w:t>nip_yg_mengajukan</w:t>
            </w:r>
            <w:proofErr w:type="spellEnd"/>
            <w:r>
              <w:t>}</w:t>
            </w:r>
          </w:p>
        </w:tc>
      </w:tr>
      <w:tr w:rsidR="00450F3F" w:rsidTr="720FA3EE" w14:paraId="0E1BACF3" w14:textId="77777777">
        <w:trPr>
          <w:trHeight w:val="449"/>
        </w:trPr>
        <w:tc>
          <w:tcPr>
            <w:tcW w:w="10484" w:type="dxa"/>
            <w:gridSpan w:val="9"/>
            <w:tcBorders>
              <w:top w:val="single" w:color="auto" w:sz="4" w:space="0"/>
              <w:left w:val="nil"/>
              <w:bottom w:val="nil"/>
              <w:right w:val="nil"/>
            </w:tcBorders>
            <w:tcMar/>
            <w:vAlign w:val="center"/>
          </w:tcPr>
          <w:p w:rsidRPr="00B07049" w:rsidR="00450F3F" w:rsidP="00450F3F" w:rsidRDefault="00450F3F" w14:paraId="31FE915F" w14:textId="77777777">
            <w:pPr>
              <w:jc w:val="center"/>
              <w:rPr>
                <w:b/>
                <w:bCs/>
              </w:rPr>
            </w:pPr>
            <w:r w:rsidRPr="00B07049">
              <w:rPr>
                <w:b/>
                <w:bCs/>
              </w:rPr>
              <w:t>PERHITUNGAN SPD RAMPUNG</w:t>
            </w:r>
          </w:p>
        </w:tc>
      </w:tr>
      <w:tr w:rsidR="00450F3F" w:rsidTr="720FA3EE" w14:paraId="16936380" w14:textId="77777777">
        <w:trPr>
          <w:trHeight w:val="647"/>
        </w:trPr>
        <w:tc>
          <w:tcPr>
            <w:tcW w:w="6492" w:type="dxa"/>
            <w:gridSpan w:val="7"/>
            <w:tcBorders>
              <w:top w:val="nil"/>
              <w:left w:val="nil"/>
              <w:bottom w:val="nil"/>
              <w:right w:val="nil"/>
            </w:tcBorders>
            <w:tcMar/>
          </w:tcPr>
          <w:p w:rsidR="00450F3F" w:rsidP="00450F3F" w:rsidRDefault="00450F3F" w14:paraId="56C6AC09" w14:textId="77777777">
            <w:proofErr w:type="spellStart"/>
            <w:r>
              <w:t>Ditetapkan</w:t>
            </w:r>
            <w:proofErr w:type="spellEnd"/>
            <w:r>
              <w:t xml:space="preserve"> </w:t>
            </w:r>
            <w:proofErr w:type="spellStart"/>
            <w:r>
              <w:t>sejumlah</w:t>
            </w:r>
            <w:proofErr w:type="spellEnd"/>
          </w:p>
          <w:p w:rsidR="00450F3F" w:rsidP="00450F3F" w:rsidRDefault="00450F3F" w14:paraId="1EC2B33B" w14:textId="77777777">
            <w:r>
              <w:t xml:space="preserve">Yang </w:t>
            </w:r>
            <w:proofErr w:type="spellStart"/>
            <w:r>
              <w:t>telah</w:t>
            </w:r>
            <w:proofErr w:type="spellEnd"/>
            <w:r>
              <w:t xml:space="preserve"> </w:t>
            </w:r>
            <w:proofErr w:type="spellStart"/>
            <w:r>
              <w:t>dibayar</w:t>
            </w:r>
            <w:proofErr w:type="spellEnd"/>
            <w:r>
              <w:t xml:space="preserve"> </w:t>
            </w:r>
            <w:proofErr w:type="spellStart"/>
            <w:r>
              <w:t>semula</w:t>
            </w:r>
            <w:proofErr w:type="spellEnd"/>
          </w:p>
          <w:p w:rsidR="00450F3F" w:rsidP="00450F3F" w:rsidRDefault="00450F3F" w14:paraId="2E62AFBB" w14:textId="77777777">
            <w:proofErr w:type="spellStart"/>
            <w:r>
              <w:t>Sisa</w:t>
            </w:r>
            <w:proofErr w:type="spellEnd"/>
            <w:r>
              <w:t xml:space="preserve"> </w:t>
            </w:r>
            <w:proofErr w:type="spellStart"/>
            <w:r>
              <w:t>kurang</w:t>
            </w:r>
            <w:proofErr w:type="spellEnd"/>
            <w:r>
              <w:t>/</w:t>
            </w:r>
            <w:proofErr w:type="spellStart"/>
            <w:r>
              <w:t>lebih</w:t>
            </w:r>
            <w:proofErr w:type="spellEnd"/>
          </w:p>
        </w:tc>
        <w:tc>
          <w:tcPr>
            <w:tcW w:w="3992" w:type="dxa"/>
            <w:gridSpan w:val="2"/>
            <w:tcBorders>
              <w:top w:val="nil"/>
              <w:left w:val="nil"/>
              <w:bottom w:val="nil"/>
              <w:right w:val="nil"/>
            </w:tcBorders>
            <w:tcMar/>
          </w:tcPr>
          <w:p w:rsidR="00450F3F" w:rsidP="00450F3F" w:rsidRDefault="00450F3F" w14:paraId="1AFC75D9" w14:textId="11CAA428">
            <w:r w:rsidR="00450F3F">
              <w:rPr/>
              <w:t xml:space="preserve">: </w:t>
            </w:r>
            <w:r w:rsidR="259A0BFC">
              <w:rPr/>
              <w:t xml:space="preserve">Rp </w:t>
            </w:r>
            <w:r w:rsidR="00450F3F">
              <w:rPr/>
              <w:t>${</w:t>
            </w:r>
            <w:r w:rsidR="00450F3F">
              <w:rPr/>
              <w:t>T_jumlah</w:t>
            </w:r>
            <w:r w:rsidR="00450F3F">
              <w:rPr/>
              <w:t>}</w:t>
            </w:r>
          </w:p>
          <w:p w:rsidR="00450F3F" w:rsidP="00450F3F" w:rsidRDefault="00450F3F" w14:paraId="6241C24C" w14:textId="656DC95A">
            <w:r w:rsidR="00450F3F">
              <w:rPr/>
              <w:t xml:space="preserve">: </w:t>
            </w:r>
            <w:r w:rsidR="72348AAC">
              <w:rPr/>
              <w:t>Rp</w:t>
            </w:r>
            <w:r w:rsidR="7EA76DC3">
              <w:rPr/>
              <w:t xml:space="preserve"> </w:t>
            </w:r>
            <w:r w:rsidR="00450F3F">
              <w:rPr/>
              <w:t>-</w:t>
            </w:r>
          </w:p>
          <w:p w:rsidR="00450F3F" w:rsidP="00450F3F" w:rsidRDefault="00450F3F" w14:paraId="0FC7CDDB" w14:textId="7CF580E0">
            <w:r w:rsidR="00450F3F">
              <w:rPr/>
              <w:t xml:space="preserve">: </w:t>
            </w:r>
            <w:r w:rsidR="248D5C52">
              <w:rPr/>
              <w:t xml:space="preserve">Rp </w:t>
            </w:r>
            <w:r w:rsidR="00450F3F">
              <w:rPr/>
              <w:t>${</w:t>
            </w:r>
            <w:r w:rsidR="00450F3F">
              <w:rPr/>
              <w:t>T_jumlah</w:t>
            </w:r>
            <w:r w:rsidR="00450F3F">
              <w:rPr/>
              <w:t>}</w:t>
            </w:r>
          </w:p>
          <w:p w:rsidR="00450F3F" w:rsidP="00450F3F" w:rsidRDefault="00450F3F" w14:paraId="6521EDC6" w14:textId="77777777"/>
          <w:p w:rsidR="00450F3F" w:rsidP="00450F3F" w:rsidRDefault="00450F3F" w14:paraId="0AEBE3EB" w14:textId="1FB93BCB">
            <w:proofErr w:type="spellStart"/>
            <w:r>
              <w:t>Pejabat</w:t>
            </w:r>
            <w:proofErr w:type="spellEnd"/>
            <w:r>
              <w:t xml:space="preserve"> </w:t>
            </w:r>
            <w:proofErr w:type="spellStart"/>
            <w:r>
              <w:t>Pembuat</w:t>
            </w:r>
            <w:proofErr w:type="spellEnd"/>
            <w:r>
              <w:t xml:space="preserve"> </w:t>
            </w:r>
            <w:proofErr w:type="spellStart"/>
            <w:r>
              <w:t>Komitmen</w:t>
            </w:r>
            <w:proofErr w:type="spellEnd"/>
          </w:p>
        </w:tc>
      </w:tr>
      <w:tr w:rsidR="00450F3F" w:rsidTr="720FA3EE" w14:paraId="068444D0" w14:textId="77777777">
        <w:trPr>
          <w:trHeight w:val="387"/>
        </w:trPr>
        <w:tc>
          <w:tcPr>
            <w:tcW w:w="6492" w:type="dxa"/>
            <w:gridSpan w:val="7"/>
            <w:tcBorders>
              <w:top w:val="nil"/>
              <w:left w:val="nil"/>
              <w:bottom w:val="nil"/>
              <w:right w:val="nil"/>
            </w:tcBorders>
            <w:tcMar/>
          </w:tcPr>
          <w:p w:rsidR="00450F3F" w:rsidP="00450F3F" w:rsidRDefault="00450F3F" w14:paraId="162B736C" w14:textId="77777777"/>
        </w:tc>
        <w:tc>
          <w:tcPr>
            <w:tcW w:w="3992" w:type="dxa"/>
            <w:gridSpan w:val="2"/>
            <w:tcBorders>
              <w:top w:val="nil"/>
              <w:left w:val="nil"/>
              <w:bottom w:val="nil"/>
              <w:right w:val="nil"/>
            </w:tcBorders>
            <w:tcMar/>
            <w:vAlign w:val="center"/>
          </w:tcPr>
          <w:p w:rsidR="00450F3F" w:rsidP="00450F3F" w:rsidRDefault="00450F3F" w14:paraId="1BF7A511" w14:textId="695FEAA2">
            <w:r>
              <w:t>${</w:t>
            </w:r>
            <w:proofErr w:type="spellStart"/>
            <w:r>
              <w:t>ttd_ppk</w:t>
            </w:r>
            <w:proofErr w:type="spellEnd"/>
            <w:r>
              <w:t>}</w:t>
            </w:r>
          </w:p>
        </w:tc>
      </w:tr>
      <w:tr w:rsidR="00450F3F" w:rsidTr="720FA3EE" w14:paraId="53069384" w14:textId="77777777">
        <w:trPr>
          <w:trHeight w:val="647"/>
        </w:trPr>
        <w:tc>
          <w:tcPr>
            <w:tcW w:w="6492" w:type="dxa"/>
            <w:gridSpan w:val="7"/>
            <w:tcBorders>
              <w:top w:val="nil"/>
              <w:left w:val="nil"/>
              <w:bottom w:val="nil"/>
              <w:right w:val="nil"/>
            </w:tcBorders>
            <w:tcMar/>
          </w:tcPr>
          <w:p w:rsidR="00450F3F" w:rsidP="00450F3F" w:rsidRDefault="00450F3F" w14:paraId="582404A5" w14:textId="77777777"/>
        </w:tc>
        <w:tc>
          <w:tcPr>
            <w:tcW w:w="3992" w:type="dxa"/>
            <w:gridSpan w:val="2"/>
            <w:tcBorders>
              <w:top w:val="nil"/>
              <w:left w:val="nil"/>
              <w:bottom w:val="nil"/>
              <w:right w:val="nil"/>
            </w:tcBorders>
            <w:tcMar/>
          </w:tcPr>
          <w:p w:rsidR="00450F3F" w:rsidP="00450F3F" w:rsidRDefault="00450F3F" w14:paraId="68B28B39" w14:textId="77777777">
            <w:r>
              <w:t>${</w:t>
            </w:r>
            <w:proofErr w:type="spellStart"/>
            <w:r>
              <w:t>nama_ppk</w:t>
            </w:r>
            <w:proofErr w:type="spellEnd"/>
            <w:r>
              <w:t>}</w:t>
            </w:r>
          </w:p>
          <w:p w:rsidR="00450F3F" w:rsidP="00450F3F" w:rsidRDefault="00450F3F" w14:paraId="78D308D4" w14:textId="01E72C54">
            <w:r>
              <w:t>NIP. ${</w:t>
            </w:r>
            <w:proofErr w:type="spellStart"/>
            <w:r>
              <w:t>nip_ppk</w:t>
            </w:r>
            <w:proofErr w:type="spellEnd"/>
            <w:r>
              <w:t>}</w:t>
            </w:r>
          </w:p>
        </w:tc>
      </w:tr>
    </w:tbl>
    <w:p w:rsidRPr="00DD1B49" w:rsidR="00EE2FB2" w:rsidP="003A77D0" w:rsidRDefault="00EE2FB2" w14:paraId="0CAD54A5" w14:textId="77777777"/>
    <w:sectPr w:rsidRPr="00DD1B49" w:rsidR="00EE2FB2" w:rsidSect="00DE5D0A">
      <w:pgSz w:w="12240" w:h="15840" w:orient="portrait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proofState w:spelling="clean" w:grammar="dirty"/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EB1"/>
    <w:rsid w:val="000543AE"/>
    <w:rsid w:val="000565CF"/>
    <w:rsid w:val="00095041"/>
    <w:rsid w:val="000A0A5F"/>
    <w:rsid w:val="000A141D"/>
    <w:rsid w:val="000A2F9B"/>
    <w:rsid w:val="00100E4A"/>
    <w:rsid w:val="001B4177"/>
    <w:rsid w:val="001B4A03"/>
    <w:rsid w:val="001C3AE9"/>
    <w:rsid w:val="002225BA"/>
    <w:rsid w:val="00247A02"/>
    <w:rsid w:val="0025111B"/>
    <w:rsid w:val="00253D70"/>
    <w:rsid w:val="002A7345"/>
    <w:rsid w:val="002C42FC"/>
    <w:rsid w:val="002E082D"/>
    <w:rsid w:val="0030283D"/>
    <w:rsid w:val="003A77D0"/>
    <w:rsid w:val="003E0938"/>
    <w:rsid w:val="004036E0"/>
    <w:rsid w:val="00420CF5"/>
    <w:rsid w:val="00440FA9"/>
    <w:rsid w:val="00450F3F"/>
    <w:rsid w:val="004515B1"/>
    <w:rsid w:val="004F5A6F"/>
    <w:rsid w:val="0051621C"/>
    <w:rsid w:val="00553D4E"/>
    <w:rsid w:val="0058527B"/>
    <w:rsid w:val="00595333"/>
    <w:rsid w:val="00596882"/>
    <w:rsid w:val="00600B1A"/>
    <w:rsid w:val="00636934"/>
    <w:rsid w:val="00637D8A"/>
    <w:rsid w:val="00672F0F"/>
    <w:rsid w:val="006B304A"/>
    <w:rsid w:val="00724791"/>
    <w:rsid w:val="00727AA6"/>
    <w:rsid w:val="007720ED"/>
    <w:rsid w:val="00783DF7"/>
    <w:rsid w:val="0084741F"/>
    <w:rsid w:val="008805B2"/>
    <w:rsid w:val="008C7823"/>
    <w:rsid w:val="009034AA"/>
    <w:rsid w:val="00925763"/>
    <w:rsid w:val="00960B40"/>
    <w:rsid w:val="00983A90"/>
    <w:rsid w:val="009C03D3"/>
    <w:rsid w:val="009C76A7"/>
    <w:rsid w:val="00A87EB1"/>
    <w:rsid w:val="00AA5AEB"/>
    <w:rsid w:val="00AC5551"/>
    <w:rsid w:val="00B05EB1"/>
    <w:rsid w:val="00B07049"/>
    <w:rsid w:val="00B31A52"/>
    <w:rsid w:val="00BC0697"/>
    <w:rsid w:val="00C341D4"/>
    <w:rsid w:val="00C4420C"/>
    <w:rsid w:val="00C50BD4"/>
    <w:rsid w:val="00C603A6"/>
    <w:rsid w:val="00CF723E"/>
    <w:rsid w:val="00D27330"/>
    <w:rsid w:val="00DD1B49"/>
    <w:rsid w:val="00DE46D3"/>
    <w:rsid w:val="00DE5D0A"/>
    <w:rsid w:val="00E07E7D"/>
    <w:rsid w:val="00E63C8E"/>
    <w:rsid w:val="00EE2410"/>
    <w:rsid w:val="00EE2F27"/>
    <w:rsid w:val="00EE2FB2"/>
    <w:rsid w:val="00F67C63"/>
    <w:rsid w:val="00F801C4"/>
    <w:rsid w:val="00FA0BEB"/>
    <w:rsid w:val="00FA6E1E"/>
    <w:rsid w:val="00FB27B5"/>
    <w:rsid w:val="07722F4A"/>
    <w:rsid w:val="10F0799C"/>
    <w:rsid w:val="16332C68"/>
    <w:rsid w:val="200A6449"/>
    <w:rsid w:val="248D5C52"/>
    <w:rsid w:val="259A0BFC"/>
    <w:rsid w:val="25A523B1"/>
    <w:rsid w:val="2E3BD779"/>
    <w:rsid w:val="34222B2E"/>
    <w:rsid w:val="3D7E37B8"/>
    <w:rsid w:val="3E0010B4"/>
    <w:rsid w:val="45D8A73E"/>
    <w:rsid w:val="720FA3EE"/>
    <w:rsid w:val="72348AAC"/>
    <w:rsid w:val="74D15FE0"/>
    <w:rsid w:val="7D3CFCF1"/>
    <w:rsid w:val="7EA76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ED4A10"/>
  <w15:chartTrackingRefBased/>
  <w15:docId w15:val="{AB1563AB-AD85-4583-BD20-F479ADF141D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EastAsia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C76A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2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theme" Target="theme/theme1.xml" Id="rId7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fontTable" Target="fontTable.xml" Id="rId6" /><Relationship Type="http://schemas.openxmlformats.org/officeDocument/2006/relationships/image" Target="media/image1.jpeg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613091-F5D9-4BC3-BBAA-20D789026964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Nanda Anjani</dc:creator>
  <keywords/>
  <dc:description/>
  <lastModifiedBy>Nanda Anjani</lastModifiedBy>
  <revision>60</revision>
  <dcterms:created xsi:type="dcterms:W3CDTF">2025-11-07T01:12:00.0000000Z</dcterms:created>
  <dcterms:modified xsi:type="dcterms:W3CDTF">2026-04-09T01:35:27.4429721Z</dcterms:modified>
</coreProperties>
</file>