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360"/>
        <w:gridCol w:w="270"/>
        <w:gridCol w:w="2415"/>
        <w:gridCol w:w="1500"/>
        <w:gridCol w:w="1575"/>
        <w:gridCol w:w="1020"/>
        <w:gridCol w:w="1095"/>
        <w:gridCol w:w="1341"/>
      </w:tblGrid>
      <w:tr w:rsidRPr="00F27B6F" w:rsidR="00642370" w:rsidTr="25BF07F4" w14:paraId="440FE716" w14:textId="77777777">
        <w:tc>
          <w:tcPr>
            <w:tcW w:w="9576" w:type="dxa"/>
            <w:gridSpan w:val="8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Pr="00184998" w:rsidR="00642370" w:rsidP="00642370" w:rsidRDefault="00642370" w14:paraId="5A6A88D3" w14:textId="093DED9B">
            <w:pPr>
              <w:spacing w:line="48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84998">
              <w:rPr>
                <w:rFonts w:ascii="Arial Narrow" w:hAnsi="Arial Narrow"/>
                <w:b/>
                <w:bCs/>
                <w:sz w:val="24"/>
                <w:szCs w:val="24"/>
              </w:rPr>
              <w:t>${</w:t>
            </w:r>
            <w:r w:rsidRPr="00184998" w:rsidR="00F27B6F">
              <w:rPr>
                <w:rFonts w:ascii="Arial Narrow" w:hAnsi="Arial Narrow"/>
                <w:b/>
                <w:bCs/>
                <w:sz w:val="24"/>
                <w:szCs w:val="24"/>
              </w:rPr>
              <w:t>JUDUL</w:t>
            </w:r>
            <w:r w:rsidRPr="00184998">
              <w:rPr>
                <w:rFonts w:ascii="Arial Narrow" w:hAnsi="Arial Narrow"/>
                <w:b/>
                <w:bCs/>
                <w:sz w:val="24"/>
                <w:szCs w:val="24"/>
              </w:rPr>
              <w:t>}</w:t>
            </w:r>
          </w:p>
        </w:tc>
      </w:tr>
      <w:tr w:rsidRPr="00F27B6F" w:rsidR="00531AAA" w:rsidTr="25BF07F4" w14:paraId="549B10AA" w14:textId="77777777"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F27B6F" w:rsidR="00642370" w:rsidP="009E3343" w:rsidRDefault="00642370" w14:paraId="31210811" w14:textId="604A09F9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94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F27B6F" w:rsidR="00642370" w:rsidP="003330F0" w:rsidRDefault="00642370" w14:paraId="40428FFF" w14:textId="6AC6623B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Pr="00F27B6F" w:rsidR="00F87628" w:rsidTr="25BF07F4" w14:paraId="652969FA" w14:textId="77777777">
        <w:tc>
          <w:tcPr>
            <w:tcW w:w="360" w:type="dxa"/>
            <w:tcBorders>
              <w:top w:val="single" w:color="auto" w:sz="4" w:space="0"/>
            </w:tcBorders>
            <w:tcMar/>
            <w:vAlign w:val="center"/>
          </w:tcPr>
          <w:p w:rsidRPr="00F27B6F" w:rsidR="00531AAA" w:rsidP="00184998" w:rsidRDefault="00531AAA" w14:paraId="5BDB1A3B" w14:textId="3A8C91DB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2685" w:type="dxa"/>
            <w:gridSpan w:val="2"/>
            <w:tcBorders>
              <w:top w:val="single" w:color="auto" w:sz="4" w:space="0"/>
            </w:tcBorders>
            <w:tcMar/>
            <w:vAlign w:val="center"/>
          </w:tcPr>
          <w:p w:rsidRPr="00F27B6F" w:rsidR="00531AAA" w:rsidP="003330F0" w:rsidRDefault="00531AAA" w14:paraId="7F8A266B" w14:textId="1597A4F7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500" w:type="dxa"/>
            <w:tcBorders>
              <w:top w:val="single" w:color="auto" w:sz="4" w:space="0"/>
            </w:tcBorders>
            <w:tcMar/>
            <w:vAlign w:val="center"/>
          </w:tcPr>
          <w:p w:rsidRPr="00F27B6F" w:rsidR="00531AAA" w:rsidP="25BF07F4" w:rsidRDefault="00531AAA" w14:paraId="71F0C0AB" w14:textId="6099B2BF">
            <w:pPr>
              <w:spacing w:line="360" w:lineRule="auto"/>
              <w:ind w:left="-180" w:right="0"/>
              <w:jc w:val="center"/>
              <w:rPr>
                <w:rFonts w:ascii="Arial Narrow" w:hAnsi="Arial Narrow"/>
              </w:rPr>
            </w:pPr>
            <w:r w:rsidRPr="25BF07F4" w:rsidR="334D6A5A">
              <w:rPr>
                <w:rFonts w:ascii="Arial Narrow" w:hAnsi="Arial Narrow"/>
              </w:rPr>
              <w:t>KETERANGAN</w:t>
            </w:r>
          </w:p>
        </w:tc>
        <w:tc>
          <w:tcPr>
            <w:tcW w:w="1575" w:type="dxa"/>
            <w:tcBorders>
              <w:top w:val="single" w:color="auto" w:sz="4" w:space="0"/>
            </w:tcBorders>
            <w:tcMar/>
            <w:vAlign w:val="center"/>
          </w:tcPr>
          <w:p w:rsidRPr="00F27B6F" w:rsidR="00F27B6F" w:rsidP="25BF07F4" w:rsidRDefault="00531AAA" w14:paraId="02603B43" w14:textId="430D5A2E">
            <w:pPr>
              <w:spacing w:line="360" w:lineRule="auto"/>
              <w:ind w:left="-90" w:right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25BF07F4" w:rsidR="0FBEEAF3">
              <w:rPr>
                <w:rFonts w:ascii="Arial Narrow" w:hAnsi="Arial Narrow"/>
                <w:sz w:val="18"/>
                <w:szCs w:val="18"/>
              </w:rPr>
              <w:t>UANG SAKU / HARI</w:t>
            </w:r>
          </w:p>
          <w:p w:rsidRPr="00F27B6F" w:rsidR="00531AAA" w:rsidP="00184998" w:rsidRDefault="00531AAA" w14:paraId="3C1C4C3E" w14:textId="06583E71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tcMar/>
            <w:vAlign w:val="center"/>
          </w:tcPr>
          <w:p w:rsidRPr="00F27B6F" w:rsidR="00531AAA" w:rsidP="25BF07F4" w:rsidRDefault="00531AAA" w14:paraId="0E2EFC23" w14:textId="432B966B">
            <w:pPr>
              <w:spacing w:line="360" w:lineRule="auto"/>
              <w:ind w:left="-180" w:right="0"/>
              <w:jc w:val="center"/>
              <w:rPr>
                <w:rFonts w:ascii="Arial Narrow" w:hAnsi="Arial Narrow"/>
              </w:rPr>
            </w:pPr>
            <w:r w:rsidRPr="25BF07F4" w:rsidR="334D6A5A">
              <w:rPr>
                <w:rFonts w:ascii="Arial Narrow" w:hAnsi="Arial Narrow"/>
              </w:rPr>
              <w:t xml:space="preserve">JUMLAH </w:t>
            </w:r>
          </w:p>
          <w:p w:rsidRPr="00F27B6F" w:rsidR="00531AAA" w:rsidP="25BF07F4" w:rsidRDefault="00531AAA" w14:paraId="24A5C48F" w14:textId="16656E68">
            <w:pPr>
              <w:spacing w:line="360" w:lineRule="auto"/>
              <w:ind w:left="-180" w:right="0"/>
              <w:jc w:val="center"/>
              <w:rPr>
                <w:rFonts w:ascii="Arial Narrow" w:hAnsi="Arial Narrow"/>
              </w:rPr>
            </w:pPr>
            <w:r w:rsidRPr="25BF07F4" w:rsidR="334D6A5A">
              <w:rPr>
                <w:rFonts w:ascii="Arial Narrow" w:hAnsi="Arial Narrow"/>
              </w:rPr>
              <w:t>KEG</w:t>
            </w:r>
          </w:p>
        </w:tc>
        <w:tc>
          <w:tcPr>
            <w:tcW w:w="1095" w:type="dxa"/>
            <w:tcBorders>
              <w:top w:val="single" w:color="auto" w:sz="4" w:space="0"/>
            </w:tcBorders>
            <w:tcMar/>
            <w:vAlign w:val="center"/>
          </w:tcPr>
          <w:p w:rsidR="00184998" w:rsidP="003330F0" w:rsidRDefault="00531AAA" w14:paraId="5AADD0BF" w14:textId="7777777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:rsidRPr="00F27B6F" w:rsidR="00531AAA" w:rsidP="003330F0" w:rsidRDefault="00531AAA" w14:paraId="7224AEEF" w14:textId="7788EB0A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DITERIMA </w:t>
            </w:r>
          </w:p>
          <w:p w:rsidRPr="00F27B6F" w:rsidR="00531AAA" w:rsidP="003330F0" w:rsidRDefault="00531AAA" w14:paraId="06727A38" w14:textId="1BF71D1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341" w:type="dxa"/>
            <w:tcBorders>
              <w:top w:val="single" w:color="auto" w:sz="4" w:space="0"/>
            </w:tcBorders>
            <w:tcMar/>
            <w:vAlign w:val="center"/>
          </w:tcPr>
          <w:p w:rsidRPr="00F27B6F" w:rsidR="00531AAA" w:rsidP="003330F0" w:rsidRDefault="00531AAA" w14:paraId="36A7F9DD" w14:textId="436379E3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Pr="00F27B6F" w:rsidR="00531AAA" w:rsidTr="25BF07F4" w14:paraId="4E5A6D72" w14:textId="77777777">
        <w:tc>
          <w:tcPr>
            <w:tcW w:w="360" w:type="dxa"/>
            <w:tcMar/>
            <w:vAlign w:val="center"/>
          </w:tcPr>
          <w:p w:rsidRPr="00F27B6F" w:rsidR="00531AAA" w:rsidP="00184998" w:rsidRDefault="00531AAA" w14:paraId="2628D289" w14:textId="718E2CD3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${n}</w:t>
            </w:r>
          </w:p>
        </w:tc>
        <w:tc>
          <w:tcPr>
            <w:tcW w:w="2685" w:type="dxa"/>
            <w:gridSpan w:val="2"/>
            <w:tcMar/>
            <w:vAlign w:val="center"/>
          </w:tcPr>
          <w:p w:rsidRPr="00F27B6F" w:rsidR="00531AAA" w:rsidP="008B6B90" w:rsidRDefault="00531AAA" w14:paraId="07219D87" w14:textId="3FFE1DE2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500" w:type="dxa"/>
            <w:tcMar/>
            <w:vAlign w:val="center"/>
          </w:tcPr>
          <w:p w:rsidRPr="00F27B6F" w:rsidR="00531AAA" w:rsidP="008B6B90" w:rsidRDefault="00531AAA" w14:paraId="2FA4E9A9" w14:textId="46F3051A">
            <w:pPr>
              <w:spacing w:line="360" w:lineRule="auto"/>
              <w:ind w:left="-14" w:righ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ket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575" w:type="dxa"/>
            <w:tcMar/>
            <w:vAlign w:val="center"/>
          </w:tcPr>
          <w:p w:rsidRPr="00F27B6F" w:rsidR="00531AAA" w:rsidP="00184998" w:rsidRDefault="00531AAA" w14:paraId="64A4B2E9" w14:textId="4A79D646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020" w:type="dxa"/>
            <w:tcMar/>
            <w:vAlign w:val="center"/>
          </w:tcPr>
          <w:p w:rsidRPr="00F27B6F" w:rsidR="00531AAA" w:rsidP="003330F0" w:rsidRDefault="00531AAA" w14:paraId="1D708F88" w14:textId="6419B09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095" w:type="dxa"/>
            <w:tcMar/>
            <w:vAlign w:val="center"/>
          </w:tcPr>
          <w:p w:rsidRPr="00F27B6F" w:rsidR="00531AAA" w:rsidP="003330F0" w:rsidRDefault="00531AAA" w14:paraId="023F03B1" w14:textId="096FE65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341" w:type="dxa"/>
            <w:tcMar/>
            <w:vAlign w:val="center"/>
          </w:tcPr>
          <w:p w:rsidRPr="00F27B6F" w:rsidR="00531AAA" w:rsidP="003330F0" w:rsidRDefault="00531AAA" w14:paraId="467D4204" w14:textId="0E8AA3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Pr="00F27B6F" w:rsidR="00A83653" w:rsidTr="25BF07F4" w14:paraId="7A2F0611" w14:textId="77777777">
        <w:tc>
          <w:tcPr>
            <w:tcW w:w="6120" w:type="dxa"/>
            <w:gridSpan w:val="5"/>
            <w:tcBorders>
              <w:bottom w:val="single" w:color="auto" w:sz="4" w:space="0"/>
            </w:tcBorders>
            <w:tcMar/>
            <w:vAlign w:val="center"/>
          </w:tcPr>
          <w:p w:rsidRPr="00F27B6F" w:rsidR="00A83653" w:rsidP="003330F0" w:rsidRDefault="00A83653" w14:paraId="065D3910" w14:textId="7CE90A54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1020" w:type="dxa"/>
            <w:tcBorders>
              <w:bottom w:val="single" w:color="auto" w:sz="4" w:space="0"/>
            </w:tcBorders>
            <w:tcMar/>
            <w:vAlign w:val="center"/>
          </w:tcPr>
          <w:p w:rsidRPr="00F27B6F" w:rsidR="00A83653" w:rsidP="003330F0" w:rsidRDefault="00A83653" w14:paraId="4162C97E" w14:textId="2171F42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095" w:type="dxa"/>
            <w:tcBorders>
              <w:bottom w:val="single" w:color="auto" w:sz="4" w:space="0"/>
            </w:tcBorders>
            <w:tcMar/>
            <w:vAlign w:val="center"/>
          </w:tcPr>
          <w:p w:rsidRPr="00F27B6F" w:rsidR="00A83653" w:rsidP="003330F0" w:rsidRDefault="00A83653" w14:paraId="05D8C6D6" w14:textId="28E03A16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341" w:type="dxa"/>
            <w:tcBorders>
              <w:bottom w:val="single" w:color="auto" w:sz="4" w:space="0"/>
            </w:tcBorders>
            <w:tcMar/>
            <w:vAlign w:val="center"/>
          </w:tcPr>
          <w:p w:rsidRPr="00F27B6F" w:rsidR="00A83653" w:rsidP="003330F0" w:rsidRDefault="00A83653" w14:paraId="6850ADF9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Pr="00F27B6F" w:rsidR="00A83653" w:rsidTr="25BF07F4" w14:paraId="71831DC8" w14:textId="77777777">
        <w:tc>
          <w:tcPr>
            <w:tcW w:w="9576" w:type="dxa"/>
            <w:gridSpan w:val="8"/>
            <w:tcBorders>
              <w:bottom w:val="single" w:color="auto" w:sz="4" w:space="0"/>
            </w:tcBorders>
            <w:tcMar/>
            <w:vAlign w:val="center"/>
          </w:tcPr>
          <w:p w:rsidRPr="00AB3F82" w:rsidR="00A83653" w:rsidP="003330F0" w:rsidRDefault="00A83653" w14:paraId="42311F1B" w14:textId="529D3B3C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Pr="00F27B6F" w:rsidR="00F87628" w:rsidTr="25BF07F4" w14:paraId="163B1117" w14:textId="77777777"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F27B6F" w:rsidR="00F87628" w:rsidP="003330F0" w:rsidRDefault="00F87628" w14:paraId="7D6E0BA9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51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AB3F82" w:rsidR="00F87628" w:rsidP="003330F0" w:rsidRDefault="00F87628" w14:paraId="5259B371" w14:textId="1D685E46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43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AB3F82" w:rsidR="00F87628" w:rsidP="003330F0" w:rsidRDefault="00F87628" w14:paraId="01C24E1B" w14:textId="2782D05E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Pr="00F27B6F" w:rsidR="00F87628" w:rsidTr="25BF07F4" w14:paraId="4CC3A93E" w14:textId="77777777"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Pr="00F27B6F" w:rsidR="00F87628" w:rsidP="003330F0" w:rsidRDefault="00F87628" w14:paraId="7A775CFA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510" w:type="dxa"/>
            <w:gridSpan w:val="4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Pr="00AB3F82" w:rsidR="00F87628" w:rsidP="003330F0" w:rsidRDefault="00F87628" w14:paraId="5036D2D7" w14:textId="77777777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87628" w:rsidP="003330F0" w:rsidRDefault="00F87628" w14:paraId="6243593F" w14:textId="0D5EE3D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4E43BE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Pr="00F27B6F" w:rsidR="00F87628" w:rsidTr="25BF07F4" w14:paraId="7B39BED5" w14:textId="77777777"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87628" w:rsidP="003330F0" w:rsidRDefault="00F87628" w14:paraId="0545939C" w14:textId="6693CB3B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87628" w:rsidP="003330F0" w:rsidRDefault="00F87628" w14:paraId="5008C350" w14:textId="5AFCC42A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Pr="00F27B6F" w:rsidR="00F87628" w:rsidTr="25BF07F4" w14:paraId="4FAE1F97" w14:textId="77777777"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87628" w:rsidP="00356AAC" w:rsidRDefault="00F87628" w14:paraId="486538CE" w14:textId="40270227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87628" w:rsidP="00356AAC" w:rsidRDefault="00F87628" w14:paraId="6E4106C8" w14:textId="76C675AA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Pr="00F27B6F" w:rsidR="007E4F3F" w:rsidTr="25BF07F4" w14:paraId="6654C7C8" w14:textId="77777777"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7E4F3F" w:rsidP="00882022" w:rsidRDefault="007E4F3F" w14:paraId="0F78EA5C" w14:textId="11D92F93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7E4F3F" w:rsidP="00882022" w:rsidRDefault="007E4F3F" w14:paraId="2CC395C1" w14:textId="04C65C3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Pr="00F27B6F" w:rsidR="00F87628" w:rsidTr="25BF07F4" w14:paraId="33CDD93C" w14:textId="77777777"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87628" w:rsidP="003330F0" w:rsidRDefault="00F87628" w14:paraId="1A206F74" w14:textId="5F6FA5B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87628" w:rsidP="003330F0" w:rsidRDefault="00F87628" w14:paraId="696070A2" w14:textId="569B8E0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:rsidR="00553D4E" w:rsidRDefault="00553D4E" w14:paraId="0A563520" w14:textId="77777777"/>
    <w:sectPr w:rsidR="00553D4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184998"/>
    <w:rsid w:val="002225BA"/>
    <w:rsid w:val="002A7345"/>
    <w:rsid w:val="003330F0"/>
    <w:rsid w:val="00356AAC"/>
    <w:rsid w:val="00440FA9"/>
    <w:rsid w:val="004E43BE"/>
    <w:rsid w:val="00531AAA"/>
    <w:rsid w:val="00553D4E"/>
    <w:rsid w:val="00642370"/>
    <w:rsid w:val="007E4F3F"/>
    <w:rsid w:val="00882022"/>
    <w:rsid w:val="008B6B90"/>
    <w:rsid w:val="00986DFC"/>
    <w:rsid w:val="009E3343"/>
    <w:rsid w:val="00A44CFE"/>
    <w:rsid w:val="00A83653"/>
    <w:rsid w:val="00AB3F82"/>
    <w:rsid w:val="00AC5551"/>
    <w:rsid w:val="00B05EB1"/>
    <w:rsid w:val="00CF723E"/>
    <w:rsid w:val="00DE46D3"/>
    <w:rsid w:val="00EE2410"/>
    <w:rsid w:val="00F27B6F"/>
    <w:rsid w:val="00F87628"/>
    <w:rsid w:val="0FBEEAF3"/>
    <w:rsid w:val="1F475176"/>
    <w:rsid w:val="21C5272C"/>
    <w:rsid w:val="2288D8D3"/>
    <w:rsid w:val="25BF07F4"/>
    <w:rsid w:val="31355C52"/>
    <w:rsid w:val="334D6A5A"/>
    <w:rsid w:val="4CA0C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15</revision>
  <dcterms:created xsi:type="dcterms:W3CDTF">2025-12-05T02:08:00.0000000Z</dcterms:created>
  <dcterms:modified xsi:type="dcterms:W3CDTF">2026-04-08T07:36:46.3421702Z</dcterms:modified>
</coreProperties>
</file>