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1890"/>
        <w:gridCol w:w="990"/>
        <w:gridCol w:w="1170"/>
        <w:gridCol w:w="1260"/>
        <w:gridCol w:w="540"/>
        <w:gridCol w:w="270"/>
        <w:gridCol w:w="1260"/>
        <w:gridCol w:w="1350"/>
      </w:tblGrid>
      <w:tr w:rsidR="00DE3108" w:rsidRPr="00F27B6F" w14:paraId="440FE716" w14:textId="77777777" w:rsidTr="271B350C">
        <w:tc>
          <w:tcPr>
            <w:tcW w:w="94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A6A88D3" w14:textId="3D31987A" w:rsidR="00DE3108" w:rsidRPr="00DE3108" w:rsidRDefault="00DE3108" w:rsidP="00DE3108">
            <w:pPr>
              <w:spacing w:line="480" w:lineRule="auto"/>
              <w:ind w:left="-105" w:right="-10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E3108">
              <w:rPr>
                <w:rFonts w:ascii="Arial Narrow" w:hAnsi="Arial Narrow"/>
                <w:b/>
                <w:bCs/>
                <w:sz w:val="24"/>
                <w:szCs w:val="24"/>
              </w:rPr>
              <w:t>${JUDUL}</w:t>
            </w:r>
          </w:p>
        </w:tc>
      </w:tr>
      <w:tr w:rsidR="00DE3108" w:rsidRPr="00F27B6F" w14:paraId="549B10AA" w14:textId="77777777" w:rsidTr="271B350C"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DE3108" w:rsidRPr="00F27B6F" w:rsidRDefault="00DE3108" w:rsidP="00DE3108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7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7FCCC7D3" w:rsidR="00DE3108" w:rsidRPr="00F27B6F" w:rsidRDefault="00DE3108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652969FA" w14:textId="77777777" w:rsidTr="00F72F7B"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DB1A3B" w14:textId="3A8C91DB" w:rsidR="00734D1D" w:rsidRPr="00734D1D" w:rsidRDefault="00734D1D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center"/>
          </w:tcPr>
          <w:p w14:paraId="7F8A266B" w14:textId="1597A4F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1F0C0AB" w14:textId="25E7CB1E" w:rsidR="00734D1D" w:rsidRPr="00734D1D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 LOKAL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DDA0338" w14:textId="4779F2C5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2603B43" w14:textId="2279A408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</w:t>
            </w:r>
          </w:p>
          <w:p w14:paraId="3C1C4C3E" w14:textId="06583E71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14:paraId="24A5C48F" w14:textId="11937CA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52B652" w14:textId="77777777" w:rsidR="00DE3108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7224AEEF" w14:textId="47EF6DC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DITERIMA</w:t>
            </w:r>
          </w:p>
          <w:p w14:paraId="06727A38" w14:textId="1BF71D1D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6A7F9DD" w14:textId="436379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="00734D1D" w:rsidRPr="00F27B6F" w14:paraId="4E5A6D72" w14:textId="77777777" w:rsidTr="00F72F7B">
        <w:tc>
          <w:tcPr>
            <w:tcW w:w="360" w:type="dxa"/>
            <w:vAlign w:val="center"/>
          </w:tcPr>
          <w:p w14:paraId="2628D289" w14:textId="19ED94F8" w:rsidR="00734D1D" w:rsidRPr="00F27B6F" w:rsidRDefault="00734D1D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${n}</w:t>
            </w:r>
          </w:p>
        </w:tc>
        <w:tc>
          <w:tcPr>
            <w:tcW w:w="2250" w:type="dxa"/>
            <w:gridSpan w:val="2"/>
            <w:vAlign w:val="center"/>
          </w:tcPr>
          <w:p w14:paraId="07219D87" w14:textId="3FFE1DE2" w:rsidR="00734D1D" w:rsidRPr="00F27B6F" w:rsidRDefault="00734D1D" w:rsidP="00DE3108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90" w:type="dxa"/>
            <w:vAlign w:val="center"/>
          </w:tcPr>
          <w:p w14:paraId="2FA4E9A9" w14:textId="7D632130" w:rsidR="00734D1D" w:rsidRPr="00F27B6F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TL</w:t>
            </w:r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170" w:type="dxa"/>
          </w:tcPr>
          <w:p w14:paraId="2072F7FD" w14:textId="2EFC3D78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${UH}</w:t>
            </w:r>
          </w:p>
        </w:tc>
        <w:tc>
          <w:tcPr>
            <w:tcW w:w="1260" w:type="dxa"/>
            <w:vAlign w:val="center"/>
          </w:tcPr>
          <w:p w14:paraId="64A4B2E9" w14:textId="2FBA7DA5" w:rsidR="00734D1D" w:rsidRPr="00F27B6F" w:rsidRDefault="00734D1D" w:rsidP="004B5BD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810" w:type="dxa"/>
            <w:gridSpan w:val="2"/>
            <w:vAlign w:val="center"/>
          </w:tcPr>
          <w:p w14:paraId="1D708F88" w14:textId="6419B09D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260" w:type="dxa"/>
            <w:vAlign w:val="center"/>
          </w:tcPr>
          <w:p w14:paraId="023F03B1" w14:textId="096FE65B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350" w:type="dxa"/>
            <w:vAlign w:val="center"/>
          </w:tcPr>
          <w:p w14:paraId="467D4204" w14:textId="0E8AA329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A23DF2" w:rsidRPr="00F27B6F" w14:paraId="7A2F0611" w14:textId="77777777" w:rsidTr="00F72F7B">
        <w:tc>
          <w:tcPr>
            <w:tcW w:w="6030" w:type="dxa"/>
            <w:gridSpan w:val="6"/>
            <w:tcBorders>
              <w:bottom w:val="single" w:sz="4" w:space="0" w:color="auto"/>
            </w:tcBorders>
            <w:vAlign w:val="center"/>
          </w:tcPr>
          <w:p w14:paraId="065D3910" w14:textId="75A05E9A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4162C97E" w14:textId="2171F420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D8C6D6" w14:textId="28E03A16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850ADF9" w14:textId="77777777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23DF2" w:rsidRPr="00F27B6F" w14:paraId="71831DC8" w14:textId="77777777" w:rsidTr="271B350C">
        <w:tc>
          <w:tcPr>
            <w:tcW w:w="9450" w:type="dxa"/>
            <w:gridSpan w:val="10"/>
            <w:tcBorders>
              <w:bottom w:val="single" w:sz="4" w:space="0" w:color="auto"/>
            </w:tcBorders>
            <w:vAlign w:val="center"/>
          </w:tcPr>
          <w:p w14:paraId="42311F1B" w14:textId="33AC5E9B" w:rsidR="00A23DF2" w:rsidRPr="00AB3F82" w:rsidRDefault="00A23DF2" w:rsidP="00DE3108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163B1117" w14:textId="77777777" w:rsidTr="271B350C"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47E2C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46188A0A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734D1D" w:rsidRPr="00F27B6F" w14:paraId="4CC3A93E" w14:textId="77777777" w:rsidTr="271B350C">
        <w:tc>
          <w:tcPr>
            <w:tcW w:w="720" w:type="dxa"/>
            <w:gridSpan w:val="2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7A775CFA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one" w:sz="4" w:space="0" w:color="000000" w:themeColor="text1"/>
              <w:right w:val="nil"/>
            </w:tcBorders>
          </w:tcPr>
          <w:p w14:paraId="149FB7F2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one" w:sz="4" w:space="0" w:color="000000" w:themeColor="text1"/>
              <w:right w:val="nil"/>
            </w:tcBorders>
            <w:vAlign w:val="center"/>
          </w:tcPr>
          <w:p w14:paraId="5036D2D7" w14:textId="2E191DF9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4FE9D886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9B5B10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7B39BED5" w14:textId="77777777" w:rsidTr="271B350C">
        <w:tc>
          <w:tcPr>
            <w:tcW w:w="6570" w:type="dxa"/>
            <w:gridSpan w:val="7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3A3CBCA1" w14:textId="4E607443" w:rsidR="72B964A4" w:rsidRDefault="72B964A4" w:rsidP="271B350C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271B350C">
              <w:rPr>
                <w:rFonts w:ascii="Arial Narrow" w:hAnsi="Arial Narrow"/>
              </w:rPr>
              <w:t>Pejabat</w:t>
            </w:r>
            <w:proofErr w:type="spellEnd"/>
            <w:r w:rsidRPr="271B350C">
              <w:rPr>
                <w:rFonts w:ascii="Arial Narrow" w:hAnsi="Arial Narrow"/>
              </w:rPr>
              <w:t xml:space="preserve"> </w:t>
            </w:r>
            <w:proofErr w:type="spellStart"/>
            <w:r w:rsidRPr="271B350C">
              <w:rPr>
                <w:rFonts w:ascii="Arial Narrow" w:hAnsi="Arial Narrow"/>
              </w:rPr>
              <w:t>Pembuat</w:t>
            </w:r>
            <w:proofErr w:type="spellEnd"/>
            <w:r w:rsidRPr="271B350C">
              <w:rPr>
                <w:rFonts w:ascii="Arial Narrow" w:hAnsi="Arial Narrow"/>
              </w:rPr>
              <w:t xml:space="preserve"> </w:t>
            </w:r>
            <w:proofErr w:type="spellStart"/>
            <w:r w:rsidRPr="271B350C">
              <w:rPr>
                <w:rFonts w:ascii="Arial Narrow" w:hAnsi="Arial Narrow"/>
              </w:rPr>
              <w:t>Komitmen</w:t>
            </w:r>
            <w:proofErr w:type="spellEnd"/>
            <w:r w:rsidRPr="271B350C">
              <w:rPr>
                <w:rFonts w:ascii="Arial Narrow" w:hAnsi="Arial Narrow"/>
              </w:rPr>
              <w:t>,</w:t>
            </w:r>
          </w:p>
        </w:tc>
        <w:tc>
          <w:tcPr>
            <w:tcW w:w="2880" w:type="dxa"/>
            <w:gridSpan w:val="3"/>
            <w:tcBorders>
              <w:top w:val="nil"/>
              <w:left w:val="none" w:sz="4" w:space="0" w:color="000000" w:themeColor="text1"/>
              <w:bottom w:val="nil"/>
              <w:right w:val="nil"/>
            </w:tcBorders>
            <w:vAlign w:val="center"/>
          </w:tcPr>
          <w:p w14:paraId="5008C350" w14:textId="5AFCC42A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734D1D" w:rsidRPr="00F27B6F" w14:paraId="4FAE1F97" w14:textId="77777777" w:rsidTr="271B350C">
        <w:tc>
          <w:tcPr>
            <w:tcW w:w="6570" w:type="dxa"/>
            <w:gridSpan w:val="7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5AC0A48" w14:textId="257E88A8" w:rsidR="72B964A4" w:rsidRDefault="72B964A4" w:rsidP="271B350C">
            <w:pPr>
              <w:spacing w:line="360" w:lineRule="auto"/>
              <w:rPr>
                <w:rFonts w:ascii="Arial Narrow" w:hAnsi="Arial Narrow"/>
              </w:rPr>
            </w:pPr>
            <w:r w:rsidRPr="271B350C">
              <w:rPr>
                <w:rFonts w:ascii="Arial Narrow" w:hAnsi="Arial Narrow"/>
              </w:rPr>
              <w:t>${</w:t>
            </w:r>
            <w:proofErr w:type="spellStart"/>
            <w:r w:rsidRPr="271B350C">
              <w:rPr>
                <w:rFonts w:ascii="Arial Narrow" w:hAnsi="Arial Narrow"/>
              </w:rPr>
              <w:t>ttd_ppk</w:t>
            </w:r>
            <w:proofErr w:type="spellEnd"/>
            <w:r w:rsidRPr="271B350C"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3"/>
            <w:tcBorders>
              <w:top w:val="nil"/>
              <w:left w:val="none" w:sz="4" w:space="0" w:color="000000" w:themeColor="text1"/>
              <w:bottom w:val="nil"/>
              <w:right w:val="nil"/>
            </w:tcBorders>
            <w:vAlign w:val="center"/>
          </w:tcPr>
          <w:p w14:paraId="6E4106C8" w14:textId="76C675AA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6654C7C8" w14:textId="77777777" w:rsidTr="271B350C">
        <w:tc>
          <w:tcPr>
            <w:tcW w:w="6570" w:type="dxa"/>
            <w:gridSpan w:val="7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358D0C0B" w14:textId="6F4CF690" w:rsidR="72B964A4" w:rsidRDefault="72B964A4" w:rsidP="271B350C">
            <w:pPr>
              <w:spacing w:line="360" w:lineRule="auto"/>
              <w:ind w:left="-15"/>
              <w:rPr>
                <w:rFonts w:ascii="Arial Narrow" w:hAnsi="Arial Narrow"/>
              </w:rPr>
            </w:pPr>
            <w:r w:rsidRPr="271B350C">
              <w:rPr>
                <w:rFonts w:ascii="Arial Narrow" w:hAnsi="Arial Narrow"/>
              </w:rPr>
              <w:t>${</w:t>
            </w:r>
            <w:proofErr w:type="spellStart"/>
            <w:r w:rsidRPr="271B350C">
              <w:rPr>
                <w:rFonts w:ascii="Arial Narrow" w:hAnsi="Arial Narrow"/>
              </w:rPr>
              <w:t>nama_ppk</w:t>
            </w:r>
            <w:proofErr w:type="spellEnd"/>
            <w:r w:rsidRPr="271B350C"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3"/>
            <w:tcBorders>
              <w:top w:val="nil"/>
              <w:left w:val="none" w:sz="4" w:space="0" w:color="000000" w:themeColor="text1"/>
              <w:bottom w:val="nil"/>
              <w:right w:val="nil"/>
            </w:tcBorders>
            <w:vAlign w:val="center"/>
          </w:tcPr>
          <w:p w14:paraId="2CC395C1" w14:textId="04C65C35" w:rsidR="00734D1D" w:rsidRDefault="00734D1D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33CDD93C" w14:textId="77777777" w:rsidTr="271B350C">
        <w:tc>
          <w:tcPr>
            <w:tcW w:w="6570" w:type="dxa"/>
            <w:gridSpan w:val="7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6852E237" w14:textId="532A4EE0" w:rsidR="72B964A4" w:rsidRDefault="72B964A4" w:rsidP="271B350C">
            <w:pPr>
              <w:spacing w:line="360" w:lineRule="auto"/>
              <w:rPr>
                <w:rFonts w:ascii="Arial Narrow" w:hAnsi="Arial Narrow"/>
              </w:rPr>
            </w:pPr>
            <w:r w:rsidRPr="271B350C">
              <w:rPr>
                <w:rFonts w:ascii="Arial Narrow" w:hAnsi="Arial Narrow"/>
              </w:rPr>
              <w:t>NIP. ${</w:t>
            </w:r>
            <w:proofErr w:type="spellStart"/>
            <w:r w:rsidRPr="271B350C">
              <w:rPr>
                <w:rFonts w:ascii="Arial Narrow" w:hAnsi="Arial Narrow"/>
              </w:rPr>
              <w:t>nip_ppk</w:t>
            </w:r>
            <w:proofErr w:type="spellEnd"/>
            <w:r w:rsidRPr="271B350C"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3"/>
            <w:tcBorders>
              <w:top w:val="nil"/>
              <w:left w:val="none" w:sz="4" w:space="0" w:color="000000" w:themeColor="text1"/>
              <w:bottom w:val="nil"/>
              <w:right w:val="nil"/>
            </w:tcBorders>
            <w:vAlign w:val="center"/>
          </w:tcPr>
          <w:p w14:paraId="696070A2" w14:textId="569B8E05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 w:rsidP="00283558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83558"/>
    <w:rsid w:val="002A7345"/>
    <w:rsid w:val="003330F0"/>
    <w:rsid w:val="00356AAC"/>
    <w:rsid w:val="00440FA9"/>
    <w:rsid w:val="004B5BD5"/>
    <w:rsid w:val="00531AAA"/>
    <w:rsid w:val="00553D4E"/>
    <w:rsid w:val="00642370"/>
    <w:rsid w:val="00734D1D"/>
    <w:rsid w:val="007D75A6"/>
    <w:rsid w:val="007E4F3F"/>
    <w:rsid w:val="00882022"/>
    <w:rsid w:val="00986DFC"/>
    <w:rsid w:val="009B5B10"/>
    <w:rsid w:val="00A23DF2"/>
    <w:rsid w:val="00A44CFE"/>
    <w:rsid w:val="00AB3F82"/>
    <w:rsid w:val="00AC5551"/>
    <w:rsid w:val="00B05EB1"/>
    <w:rsid w:val="00CF723E"/>
    <w:rsid w:val="00DE3108"/>
    <w:rsid w:val="00DE46D3"/>
    <w:rsid w:val="00EE2410"/>
    <w:rsid w:val="00F27B6F"/>
    <w:rsid w:val="00F72F7B"/>
    <w:rsid w:val="00F87628"/>
    <w:rsid w:val="271B350C"/>
    <w:rsid w:val="43E10491"/>
    <w:rsid w:val="6B8E37D9"/>
    <w:rsid w:val="72B9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2025-12-05T02:08:00Z</dcterms:created>
  <dcterms:modified xsi:type="dcterms:W3CDTF">2026-07-28T00:26:00Z</dcterms:modified>
</cp:coreProperties>
</file>