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9"/>
        <w:gridCol w:w="275"/>
        <w:gridCol w:w="3957"/>
        <w:gridCol w:w="77"/>
        <w:gridCol w:w="3286"/>
      </w:tblGrid>
      <w:tr w:rsidR="00007E96" w:rsidRPr="00FE1B6C" w14:paraId="22624812" w14:textId="777E1C78" w:rsidTr="00D40C1B">
        <w:trPr>
          <w:trHeight w:val="350"/>
        </w:trPr>
        <w:tc>
          <w:tcPr>
            <w:tcW w:w="683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4CB32A2" w14:textId="49D67E4C" w:rsidR="00007E96" w:rsidRPr="00FE1B6C" w:rsidRDefault="00007E96" w:rsidP="0071403E">
            <w:pPr>
              <w:spacing w:line="276" w:lineRule="auto"/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TA</w:t>
            </w:r>
          </w:p>
        </w:tc>
        <w:tc>
          <w:tcPr>
            <w:tcW w:w="3363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C170DDF" w14:textId="47315D1F" w:rsidR="00007E96" w:rsidRPr="00FE1B6C" w:rsidRDefault="00007E96" w:rsidP="00007E96">
            <w:pPr>
              <w:spacing w:line="276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${thn}</w:t>
            </w:r>
          </w:p>
        </w:tc>
      </w:tr>
      <w:tr w:rsidR="00007E96" w:rsidRPr="00FE1B6C" w14:paraId="5661C2A4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1C5341E" w14:textId="3AA47408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Nomor Bukti</w:t>
            </w:r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56D1F97" w14:textId="233A3DBB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${no_bukti}</w:t>
            </w:r>
            <w:r w:rsidR="00912FF1">
              <w:rPr>
                <w:rFonts w:ascii="Arial Narrow" w:hAnsi="Arial Narrow"/>
              </w:rPr>
              <w:t>/KW/415887/${thn}</w:t>
            </w:r>
          </w:p>
        </w:tc>
      </w:tr>
      <w:tr w:rsidR="00007E96" w:rsidRPr="00FE1B6C" w14:paraId="3C833FF1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B4B723" w14:textId="0312F146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Mata Anggaran</w:t>
            </w:r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0E28132" w14:textId="3290C51F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${mata_anggaran}</w:t>
            </w:r>
          </w:p>
        </w:tc>
      </w:tr>
      <w:tr w:rsidR="0044738B" w:rsidRPr="00FE1B6C" w14:paraId="34E701F6" w14:textId="5B7BFB9A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4F91A89" w14:textId="77777777" w:rsidR="0044738B" w:rsidRPr="00FE1B6C" w:rsidRDefault="0044738B" w:rsidP="00FE1B6C">
            <w:pPr>
              <w:spacing w:before="240"/>
              <w:jc w:val="center"/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</w:pPr>
            <w:r w:rsidRPr="00FE1B6C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Kuitansi/ Bukti Pembayaran</w:t>
            </w:r>
          </w:p>
          <w:p w14:paraId="3E7029BF" w14:textId="3B550223" w:rsidR="0044738B" w:rsidRPr="00FE1B6C" w:rsidRDefault="0044738B" w:rsidP="0044738B">
            <w:pPr>
              <w:rPr>
                <w:rFonts w:ascii="Arial Narrow" w:hAnsi="Arial Narrow"/>
              </w:rPr>
            </w:pPr>
          </w:p>
        </w:tc>
      </w:tr>
      <w:tr w:rsidR="0044738B" w:rsidRPr="00FE1B6C" w14:paraId="6BF41A45" w14:textId="6FFE6651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D430E4A" w14:textId="1E81EE89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Sudah Terima Dari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087FCA5" w14:textId="79A8B523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DA81AC7" w14:textId="51CF83F2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</w:t>
            </w:r>
            <w:r w:rsidR="008628FC" w:rsidRPr="00FE1B6C">
              <w:rPr>
                <w:rFonts w:ascii="Arial Narrow" w:hAnsi="Arial Narrow"/>
              </w:rPr>
              <w:t>{</w:t>
            </w:r>
            <w:r w:rsidRPr="00FE1B6C">
              <w:rPr>
                <w:rFonts w:ascii="Arial Narrow" w:hAnsi="Arial Narrow"/>
              </w:rPr>
              <w:t>terima_dri</w:t>
            </w:r>
            <w:r w:rsidR="008628FC" w:rsidRPr="00FE1B6C">
              <w:rPr>
                <w:rFonts w:ascii="Arial Narrow" w:hAnsi="Arial Narrow"/>
              </w:rPr>
              <w:t>}</w:t>
            </w:r>
          </w:p>
        </w:tc>
      </w:tr>
      <w:tr w:rsidR="0044738B" w:rsidRPr="00FE1B6C" w14:paraId="0A39636A" w14:textId="051806C2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EA0C6D6" w14:textId="0050FE41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Jumlah Uang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8F8C20E" w14:textId="69EC3A25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5C7F860" w14:textId="75164936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</w:t>
            </w:r>
            <w:r w:rsidR="008628FC" w:rsidRPr="00FE1B6C">
              <w:rPr>
                <w:rFonts w:ascii="Arial Narrow" w:hAnsi="Arial Narrow"/>
              </w:rPr>
              <w:t>{</w:t>
            </w:r>
            <w:r w:rsidRPr="00FE1B6C">
              <w:rPr>
                <w:rFonts w:ascii="Arial Narrow" w:hAnsi="Arial Narrow"/>
              </w:rPr>
              <w:t>nominal</w:t>
            </w:r>
            <w:r w:rsidR="008628FC" w:rsidRPr="00FE1B6C">
              <w:rPr>
                <w:rFonts w:ascii="Arial Narrow" w:hAnsi="Arial Narrow"/>
              </w:rPr>
              <w:t>}</w:t>
            </w:r>
          </w:p>
        </w:tc>
      </w:tr>
      <w:tr w:rsidR="0044738B" w:rsidRPr="00FE1B6C" w14:paraId="35C8CBCE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B359795" w14:textId="2FE1211C" w:rsidR="0044738B" w:rsidRPr="00FE1B6C" w:rsidRDefault="0044738B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Terbilang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20513C3" w14:textId="267F8E83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7D3DCC2" w14:textId="6A3711F8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</w:t>
            </w:r>
            <w:r w:rsidR="008628FC" w:rsidRPr="00FE1B6C">
              <w:rPr>
                <w:rFonts w:ascii="Arial Narrow" w:hAnsi="Arial Narrow"/>
              </w:rPr>
              <w:t>{</w:t>
            </w:r>
            <w:r w:rsidRPr="00FE1B6C">
              <w:rPr>
                <w:rFonts w:ascii="Arial Narrow" w:hAnsi="Arial Narrow"/>
              </w:rPr>
              <w:t>terbilang</w:t>
            </w:r>
            <w:r w:rsidR="008628FC" w:rsidRPr="00FE1B6C">
              <w:rPr>
                <w:rFonts w:ascii="Arial Narrow" w:hAnsi="Arial Narrow"/>
              </w:rPr>
              <w:t>}</w:t>
            </w:r>
          </w:p>
        </w:tc>
      </w:tr>
      <w:tr w:rsidR="0044738B" w:rsidRPr="00FE1B6C" w14:paraId="704A8B11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D8BB80F" w14:textId="4E1DD7CA" w:rsidR="0044738B" w:rsidRPr="00FE1B6C" w:rsidRDefault="002552A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Untuk Pembayaran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42121D7" w14:textId="1AF59683" w:rsidR="0044738B" w:rsidRPr="00FE1B6C" w:rsidRDefault="002552A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61C21D4" w14:textId="5B3F0F33" w:rsidR="0044738B" w:rsidRPr="00FE1B6C" w:rsidRDefault="002552A5" w:rsidP="00507B74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</w:t>
            </w:r>
            <w:r w:rsidR="008628FC" w:rsidRPr="00FE1B6C">
              <w:rPr>
                <w:rFonts w:ascii="Arial Narrow" w:hAnsi="Arial Narrow"/>
              </w:rPr>
              <w:t>{</w:t>
            </w:r>
            <w:r w:rsidRPr="00FE1B6C">
              <w:rPr>
                <w:rFonts w:ascii="Arial Narrow" w:hAnsi="Arial Narrow"/>
              </w:rPr>
              <w:t>u_bayar</w:t>
            </w:r>
            <w:r w:rsidR="008628FC" w:rsidRPr="00FE1B6C">
              <w:rPr>
                <w:rFonts w:ascii="Arial Narrow" w:hAnsi="Arial Narrow"/>
              </w:rPr>
              <w:t>}</w:t>
            </w:r>
          </w:p>
        </w:tc>
      </w:tr>
      <w:tr w:rsidR="002552A5" w:rsidRPr="00FE1B6C" w14:paraId="4AB5E003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63FDCB9" w14:textId="77777777" w:rsidR="002552A5" w:rsidRPr="00FE1B6C" w:rsidRDefault="002552A5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B035A8D" w14:textId="2B451613" w:rsidR="00A10354" w:rsidRPr="00FE1B6C" w:rsidRDefault="00A10354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${tempat}, ${tgl}</w:t>
            </w:r>
          </w:p>
        </w:tc>
      </w:tr>
      <w:tr w:rsidR="00D40C1B" w:rsidRPr="00FE1B6C" w14:paraId="67FC999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7A4660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EAC10B" w14:textId="568F930E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${ttd_yg_mengajukan}</w:t>
            </w:r>
          </w:p>
        </w:tc>
      </w:tr>
      <w:tr w:rsidR="00D40C1B" w:rsidRPr="00FE1B6C" w14:paraId="3049A65D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C3A856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1DC635" w14:textId="4C4B698B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${nama_yg_mengajukan}</w:t>
            </w:r>
          </w:p>
        </w:tc>
      </w:tr>
      <w:tr w:rsidR="00A10354" w:rsidRPr="00FE1B6C" w14:paraId="34F3CB28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6292D24" w14:textId="77777777" w:rsidR="00A10354" w:rsidRPr="00FE1B6C" w:rsidRDefault="00A10354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4B593CC" w14:textId="70729136" w:rsidR="00A10354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A10354" w:rsidRPr="00FE1B6C">
              <w:rPr>
                <w:rFonts w:ascii="Arial Narrow" w:hAnsi="Arial Narrow"/>
              </w:rPr>
              <w:t>${nip_</w:t>
            </w:r>
            <w:r w:rsidR="00D40C1B">
              <w:rPr>
                <w:rFonts w:ascii="Arial Narrow" w:hAnsi="Arial Narrow"/>
              </w:rPr>
              <w:t>yg_mengajukan</w:t>
            </w:r>
            <w:r w:rsidR="00A10354" w:rsidRPr="00FE1B6C">
              <w:rPr>
                <w:rFonts w:ascii="Arial Narrow" w:hAnsi="Arial Narrow"/>
              </w:rPr>
              <w:t>}</w:t>
            </w:r>
          </w:p>
        </w:tc>
      </w:tr>
      <w:tr w:rsidR="00593065" w:rsidRPr="00FE1B6C" w14:paraId="336E1231" w14:textId="77777777" w:rsidTr="00D40C1B">
        <w:tc>
          <w:tcPr>
            <w:tcW w:w="69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6F8754B" w14:textId="6AD7B78D" w:rsidR="00593065" w:rsidRPr="00FE1B6C" w:rsidRDefault="0059306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Setuju dibebankan pada mata anggaean bekernaan,</w:t>
            </w:r>
          </w:p>
        </w:tc>
        <w:tc>
          <w:tcPr>
            <w:tcW w:w="328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4B87506" w14:textId="1A32A51C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Lunas dibayar Tgl ${tgl_</w:t>
            </w:r>
            <w:r w:rsidR="00CC66F5">
              <w:rPr>
                <w:rFonts w:ascii="Arial Narrow" w:hAnsi="Arial Narrow"/>
              </w:rPr>
              <w:t>setuju_ben</w:t>
            </w:r>
            <w:r w:rsidRPr="00FE1B6C">
              <w:rPr>
                <w:rFonts w:ascii="Arial Narrow" w:hAnsi="Arial Narrow"/>
              </w:rPr>
              <w:t>}</w:t>
            </w:r>
          </w:p>
        </w:tc>
      </w:tr>
      <w:tr w:rsidR="00593065" w:rsidRPr="00FE1B6C" w14:paraId="37CA202A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DEF831" w14:textId="6F219800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An. Kuasa Pengguna Anggaran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EE44F7D" w14:textId="63D601DD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Bendahara Pengeluaran</w:t>
            </w:r>
          </w:p>
        </w:tc>
      </w:tr>
      <w:tr w:rsidR="00593065" w:rsidRPr="00FE1B6C" w14:paraId="3120FFDB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AE68C4A" w14:textId="2405B135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Pejabat Pembuat Komitmen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9A0992C" w14:textId="77777777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1228FF" w:rsidRPr="00FE1B6C" w14:paraId="4D411282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45A948" w14:textId="6CDF3689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${ttd_ppk}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7C07B9" w14:textId="3F979527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${ttd_bendahara}</w:t>
            </w:r>
          </w:p>
        </w:tc>
      </w:tr>
      <w:tr w:rsidR="001228FF" w:rsidRPr="00FE1B6C" w14:paraId="28A82CB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3BDB11B" w14:textId="5C434D6C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${nama_ppk}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F401667" w14:textId="4AA589A4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${nama_bendahara}</w:t>
            </w:r>
          </w:p>
        </w:tc>
      </w:tr>
      <w:tr w:rsidR="001228FF" w:rsidRPr="00FE1B6C" w14:paraId="2407DA8E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CA5814B" w14:textId="7D3D8829" w:rsidR="001228FF" w:rsidRPr="00FE1B6C" w:rsidRDefault="00D3435E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>${nip_ppk}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45DF836" w14:textId="0E739097" w:rsidR="001228FF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>${nip</w:t>
            </w:r>
            <w:r w:rsidR="00043519" w:rsidRPr="00FE1B6C">
              <w:rPr>
                <w:rFonts w:ascii="Arial Narrow" w:hAnsi="Arial Narrow"/>
              </w:rPr>
              <w:t>_bendahara</w:t>
            </w:r>
            <w:r w:rsidR="001228FF" w:rsidRPr="00FE1B6C">
              <w:rPr>
                <w:rFonts w:ascii="Arial Narrow" w:hAnsi="Arial Narrow"/>
              </w:rPr>
              <w:t>}</w:t>
            </w:r>
          </w:p>
        </w:tc>
      </w:tr>
      <w:tr w:rsidR="002552A5" w:rsidRPr="00FE1B6C" w14:paraId="3404479D" w14:textId="77777777" w:rsidTr="00D40C1B">
        <w:tc>
          <w:tcPr>
            <w:tcW w:w="1019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01AED09" w14:textId="11C22E30" w:rsidR="002552A5" w:rsidRPr="00FE1B6C" w:rsidRDefault="002552A5" w:rsidP="00F63CBF">
            <w:pPr>
              <w:spacing w:before="240"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Barang/pekerjaan tersebut telah diterima/diselesaikan dengan lengkap dan</w:t>
            </w:r>
          </w:p>
        </w:tc>
      </w:tr>
      <w:tr w:rsidR="00043519" w:rsidRPr="00FE1B6C" w14:paraId="3C7050C5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26BEBD" w14:textId="176E5154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Pejabat yang bertanggung jawab</w:t>
            </w:r>
          </w:p>
        </w:tc>
      </w:tr>
      <w:tr w:rsidR="00043519" w:rsidRPr="00FE1B6C" w14:paraId="73398F58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E6E943B" w14:textId="174D70C6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</w:t>
            </w:r>
            <w:r w:rsidR="00BB6107">
              <w:rPr>
                <w:rFonts w:ascii="Arial Narrow" w:hAnsi="Arial Narrow"/>
              </w:rPr>
              <w:t>pejabat</w:t>
            </w:r>
            <w:r w:rsidRPr="00FE1B6C">
              <w:rPr>
                <w:rFonts w:ascii="Arial Narrow" w:hAnsi="Arial Narrow"/>
              </w:rPr>
              <w:t>}</w:t>
            </w:r>
          </w:p>
        </w:tc>
      </w:tr>
      <w:tr w:rsidR="00043519" w:rsidRPr="00FE1B6C" w14:paraId="36369EA1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AB4D404" w14:textId="7B12A67D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${nama</w:t>
            </w:r>
            <w:r w:rsidR="00BB6107">
              <w:rPr>
                <w:rFonts w:ascii="Arial Narrow" w:hAnsi="Arial Narrow"/>
              </w:rPr>
              <w:t>_pejabat</w:t>
            </w:r>
            <w:r w:rsidRPr="00FE1B6C">
              <w:rPr>
                <w:rFonts w:ascii="Arial Narrow" w:hAnsi="Arial Narrow"/>
              </w:rPr>
              <w:t>}</w:t>
            </w:r>
          </w:p>
        </w:tc>
      </w:tr>
      <w:tr w:rsidR="00043519" w:rsidRPr="00FE1B6C" w14:paraId="55FE73EE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89152E" w14:textId="3AE409E8" w:rsidR="00043519" w:rsidRPr="00FE1B6C" w:rsidRDefault="00D3435E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043519" w:rsidRPr="00FE1B6C">
              <w:rPr>
                <w:rFonts w:ascii="Arial Narrow" w:hAnsi="Arial Narrow"/>
              </w:rPr>
              <w:t>${nip</w:t>
            </w:r>
            <w:r w:rsidR="00BB6107">
              <w:rPr>
                <w:rFonts w:ascii="Arial Narrow" w:hAnsi="Arial Narrow"/>
              </w:rPr>
              <w:t>_pejabat</w:t>
            </w:r>
            <w:r w:rsidR="00043519" w:rsidRPr="00FE1B6C">
              <w:rPr>
                <w:rFonts w:ascii="Arial Narrow" w:hAnsi="Arial Narrow"/>
              </w:rPr>
              <w:t>}</w:t>
            </w:r>
          </w:p>
        </w:tc>
      </w:tr>
    </w:tbl>
    <w:p w14:paraId="08140209" w14:textId="5D1F0DB6" w:rsidR="00553D4E" w:rsidRDefault="00553D4E"/>
    <w:sectPr w:rsidR="00553D4E" w:rsidSect="0044738B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38B"/>
    <w:rsid w:val="00007E96"/>
    <w:rsid w:val="00043519"/>
    <w:rsid w:val="001228FF"/>
    <w:rsid w:val="002225BA"/>
    <w:rsid w:val="00242CF1"/>
    <w:rsid w:val="002552A5"/>
    <w:rsid w:val="002A7345"/>
    <w:rsid w:val="00440FA9"/>
    <w:rsid w:val="0044738B"/>
    <w:rsid w:val="00507B74"/>
    <w:rsid w:val="00553D4E"/>
    <w:rsid w:val="00593065"/>
    <w:rsid w:val="0071403E"/>
    <w:rsid w:val="00766099"/>
    <w:rsid w:val="008628FC"/>
    <w:rsid w:val="00912FF1"/>
    <w:rsid w:val="00A10354"/>
    <w:rsid w:val="00AC5551"/>
    <w:rsid w:val="00B05EB1"/>
    <w:rsid w:val="00BB6107"/>
    <w:rsid w:val="00CC3360"/>
    <w:rsid w:val="00CC66F5"/>
    <w:rsid w:val="00CF723E"/>
    <w:rsid w:val="00D3435E"/>
    <w:rsid w:val="00D40C1B"/>
    <w:rsid w:val="00DE46D3"/>
    <w:rsid w:val="00EE2410"/>
    <w:rsid w:val="00F63CBF"/>
    <w:rsid w:val="00FE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377E4"/>
  <w15:chartTrackingRefBased/>
  <w15:docId w15:val="{48F59533-26A8-4EA7-83FE-142449D5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7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17</cp:revision>
  <dcterms:created xsi:type="dcterms:W3CDTF">2025-11-03T07:10:00Z</dcterms:created>
  <dcterms:modified xsi:type="dcterms:W3CDTF">2026-02-20T05:44:00Z</dcterms:modified>
</cp:coreProperties>
</file>