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7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720"/>
        <w:gridCol w:w="2070"/>
        <w:gridCol w:w="810"/>
        <w:gridCol w:w="3379"/>
      </w:tblGrid>
      <w:tr w:rsidR="00006823" w14:paraId="2935D071" w14:textId="147223D5" w:rsidTr="00E300D1">
        <w:tc>
          <w:tcPr>
            <w:tcW w:w="10214" w:type="dxa"/>
            <w:gridSpan w:val="5"/>
            <w:tcBorders>
              <w:bottom w:val="nil"/>
            </w:tcBorders>
          </w:tcPr>
          <w:p w14:paraId="79D55C12" w14:textId="7A3BE807" w:rsidR="00006823" w:rsidRPr="00E300D1" w:rsidRDefault="00006823" w:rsidP="00E300D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0A69A2">
              <w:rPr>
                <w:b/>
                <w:bCs/>
                <w:sz w:val="28"/>
                <w:szCs w:val="28"/>
                <w:u w:val="single"/>
              </w:rPr>
              <w:t>KEMENTERIAN KESEHATAN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br/>
              <w:t xml:space="preserve">BALAI KEKARANTINAAN </w:t>
            </w:r>
            <w:r w:rsidR="000A69A2">
              <w:rPr>
                <w:b/>
                <w:bCs/>
                <w:sz w:val="28"/>
                <w:szCs w:val="28"/>
                <w:u w:val="single"/>
              </w:rPr>
              <w:t xml:space="preserve">KESEHATAN 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t>KELAS I MATARAM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br/>
              <w:t>SURAT PERINTAH BAYAR</w:t>
            </w:r>
          </w:p>
        </w:tc>
      </w:tr>
      <w:tr w:rsidR="00F451BB" w14:paraId="79F4B857" w14:textId="77777777" w:rsidTr="00B67B45">
        <w:tc>
          <w:tcPr>
            <w:tcW w:w="60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66FD36" w14:textId="140E7659" w:rsidR="00F451BB" w:rsidRPr="000A69A2" w:rsidRDefault="00F451BB" w:rsidP="00B67B45">
            <w:pPr>
              <w:spacing w:before="240" w:line="480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proofErr w:type="spellStart"/>
            <w:proofErr w:type="gramStart"/>
            <w:r>
              <w:t>Tanggal</w:t>
            </w:r>
            <w:proofErr w:type="spellEnd"/>
            <w:r>
              <w:t xml:space="preserve"> :</w:t>
            </w:r>
            <w:proofErr w:type="gramEnd"/>
            <w:r>
              <w:t xml:space="preserve"> 16 Maret 2026</w:t>
            </w:r>
          </w:p>
        </w:tc>
        <w:tc>
          <w:tcPr>
            <w:tcW w:w="4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BC86D" w14:textId="4A0A1877" w:rsidR="00F451BB" w:rsidRPr="00F451BB" w:rsidRDefault="00F451BB" w:rsidP="00B67B45">
            <w:pPr>
              <w:spacing w:before="240" w:line="480" w:lineRule="auto"/>
            </w:pPr>
            <w:proofErr w:type="spellStart"/>
            <w:r>
              <w:t>Nomor</w:t>
            </w:r>
            <w:proofErr w:type="spellEnd"/>
            <w:r>
              <w:t>:</w:t>
            </w:r>
            <w:r>
              <w:tab/>
              <w:t>02022026</w:t>
            </w:r>
            <w:r w:rsidR="0019371D">
              <w:t>/PB/415887/2026</w:t>
            </w:r>
          </w:p>
        </w:tc>
      </w:tr>
      <w:tr w:rsidR="00006823" w14:paraId="250E252F" w14:textId="093A1980" w:rsidTr="00811371">
        <w:tc>
          <w:tcPr>
            <w:tcW w:w="102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689D676" w14:textId="77777777" w:rsidR="00006823" w:rsidRDefault="00006823" w:rsidP="00B52916">
            <w:r>
              <w:t xml:space="preserve">Saya yang </w:t>
            </w:r>
            <w:proofErr w:type="spellStart"/>
            <w:r>
              <w:t>bertanda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di </w:t>
            </w:r>
            <w:proofErr w:type="spellStart"/>
            <w:r>
              <w:t>bawah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 xml:space="preserve"> </w:t>
            </w:r>
            <w:proofErr w:type="spellStart"/>
            <w:r>
              <w:t>selaku</w:t>
            </w:r>
            <w:proofErr w:type="spellEnd"/>
            <w:r>
              <w:t xml:space="preserve"> </w:t>
            </w: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  <w:r>
              <w:t xml:space="preserve"> </w:t>
            </w:r>
            <w:proofErr w:type="spellStart"/>
            <w:r>
              <w:t>memerintahkan</w:t>
            </w:r>
            <w:proofErr w:type="spellEnd"/>
            <w:r>
              <w:t xml:space="preserve"> </w:t>
            </w: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  <w:r>
              <w:t xml:space="preserve"> agar </w:t>
            </w:r>
            <w:proofErr w:type="spellStart"/>
            <w:r>
              <w:t>melakukan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sejumlah</w:t>
            </w:r>
            <w:proofErr w:type="spellEnd"/>
            <w:r>
              <w:t xml:space="preserve"> :</w:t>
            </w:r>
            <w:proofErr w:type="gramEnd"/>
          </w:p>
          <w:p w14:paraId="60F52D3B" w14:textId="77777777" w:rsidR="00006823" w:rsidRDefault="00006823" w:rsidP="00B52916"/>
          <w:p w14:paraId="38D50B66" w14:textId="2413C93F" w:rsidR="00006823" w:rsidRDefault="00006823" w:rsidP="00B52916">
            <w:r>
              <w:t>Rp 2.000.000</w:t>
            </w:r>
          </w:p>
          <w:p w14:paraId="60230F29" w14:textId="34F67C6D" w:rsidR="00006823" w:rsidRDefault="00006823" w:rsidP="00B52916">
            <w:r>
              <w:t>Dua Juta Rupiah</w:t>
            </w:r>
          </w:p>
          <w:p w14:paraId="14F0F9D3" w14:textId="77777777" w:rsidR="00006823" w:rsidRDefault="00006823" w:rsidP="00B52916"/>
        </w:tc>
      </w:tr>
      <w:tr w:rsidR="00690508" w14:paraId="7C9E208F" w14:textId="77777777" w:rsidTr="00811371"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476A5A8" w14:textId="16186DBA" w:rsidR="00690508" w:rsidRDefault="00690508" w:rsidP="00690508">
            <w:pPr>
              <w:spacing w:line="360" w:lineRule="auto"/>
            </w:pPr>
            <w:proofErr w:type="spellStart"/>
            <w:r>
              <w:t>Kepada</w:t>
            </w:r>
            <w:proofErr w:type="spellEnd"/>
          </w:p>
        </w:tc>
        <w:tc>
          <w:tcPr>
            <w:tcW w:w="62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8151A49" w14:textId="3BE554DD" w:rsidR="00690508" w:rsidRDefault="00690508" w:rsidP="00B52916">
            <w:r>
              <w:t>: Pelangi Media</w:t>
            </w:r>
          </w:p>
        </w:tc>
      </w:tr>
      <w:tr w:rsidR="00690508" w14:paraId="1148CCF6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358DB" w14:textId="244BB155" w:rsidR="00690508" w:rsidRDefault="00690508" w:rsidP="00690508">
            <w:pPr>
              <w:spacing w:line="360" w:lineRule="auto"/>
            </w:pP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348114" w14:textId="6E9748CA" w:rsidR="00690508" w:rsidRDefault="00690508" w:rsidP="00B52916">
            <w:r>
              <w:t>: est</w:t>
            </w:r>
          </w:p>
        </w:tc>
      </w:tr>
      <w:tr w:rsidR="00DD5598" w14:paraId="3C82C670" w14:textId="77777777" w:rsidTr="00811371">
        <w:tc>
          <w:tcPr>
            <w:tcW w:w="1021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E294B" w14:textId="73018C6C" w:rsidR="00DD5598" w:rsidRDefault="00DD5598" w:rsidP="00811371">
            <w:pPr>
              <w:spacing w:before="240"/>
            </w:pPr>
            <w:r>
              <w:t xml:space="preserve">Atas </w:t>
            </w:r>
            <w:proofErr w:type="gramStart"/>
            <w:r>
              <w:t>Dasar :</w:t>
            </w:r>
            <w:proofErr w:type="gramEnd"/>
          </w:p>
        </w:tc>
      </w:tr>
      <w:tr w:rsidR="00FA7AC2" w14:paraId="08CAADE6" w14:textId="7BACE193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0C552C" w14:textId="3A1E0ABF" w:rsidR="00FA7AC2" w:rsidRDefault="00FA7AC2" w:rsidP="00DD559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</w:pPr>
            <w:proofErr w:type="spellStart"/>
            <w:r>
              <w:t>Kuitansi</w:t>
            </w:r>
            <w:proofErr w:type="spellEnd"/>
            <w:r>
              <w:t>/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pembelian</w:t>
            </w:r>
            <w:proofErr w:type="spellEnd"/>
            <w:r>
              <w:tab/>
              <w:t xml:space="preserve"> </w:t>
            </w:r>
            <w:r>
              <w:tab/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6C102" w14:textId="243A2FE2" w:rsidR="00DD5598" w:rsidRDefault="00DD5598" w:rsidP="00006823">
            <w:pPr>
              <w:spacing w:line="360" w:lineRule="auto"/>
            </w:pPr>
            <w:r>
              <w:t xml:space="preserve">: </w:t>
            </w:r>
            <w:proofErr w:type="spellStart"/>
            <w:r>
              <w:t>Terlampir</w:t>
            </w:r>
            <w:proofErr w:type="spellEnd"/>
          </w:p>
        </w:tc>
      </w:tr>
      <w:tr w:rsidR="00DD5598" w14:paraId="411B6D02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5A8C0D" w14:textId="7AF95365" w:rsidR="00DD5598" w:rsidRDefault="00DD5598" w:rsidP="00356950">
            <w:pPr>
              <w:pStyle w:val="ListParagraph"/>
              <w:numPr>
                <w:ilvl w:val="0"/>
                <w:numId w:val="1"/>
              </w:numPr>
              <w:ind w:left="341"/>
            </w:pPr>
            <w:r>
              <w:t>Nota/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penerimaan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>/</w:t>
            </w:r>
            <w:proofErr w:type="spellStart"/>
            <w:r>
              <w:t>jasa</w:t>
            </w:r>
            <w:proofErr w:type="spellEnd"/>
            <w:r>
              <w:t>/ (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lainnya</w:t>
            </w:r>
            <w:proofErr w:type="spellEnd"/>
            <w:r>
              <w:t>)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BBBBAB" w14:textId="1A14A296" w:rsidR="00DD5598" w:rsidRDefault="00356950" w:rsidP="00006823">
            <w:pPr>
              <w:spacing w:line="360" w:lineRule="auto"/>
            </w:pPr>
            <w:r>
              <w:t xml:space="preserve">: </w:t>
            </w:r>
            <w:proofErr w:type="spellStart"/>
            <w:r>
              <w:t>Terlampir</w:t>
            </w:r>
            <w:proofErr w:type="spellEnd"/>
          </w:p>
        </w:tc>
      </w:tr>
      <w:tr w:rsidR="000B5C9C" w14:paraId="3E2FF1E5" w14:textId="77777777" w:rsidTr="00811371">
        <w:tc>
          <w:tcPr>
            <w:tcW w:w="1021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982E9" w14:textId="3E43FEA0" w:rsidR="000B5C9C" w:rsidRDefault="000B5C9C" w:rsidP="00811371">
            <w:pPr>
              <w:spacing w:before="240" w:line="360" w:lineRule="auto"/>
            </w:pPr>
            <w:proofErr w:type="spellStart"/>
            <w:r>
              <w:t>Dibebankan</w:t>
            </w:r>
            <w:proofErr w:type="spellEnd"/>
            <w:r>
              <w:t xml:space="preserve"> </w:t>
            </w:r>
            <w:proofErr w:type="gramStart"/>
            <w:r>
              <w:t>pada :</w:t>
            </w:r>
            <w:proofErr w:type="gramEnd"/>
          </w:p>
        </w:tc>
      </w:tr>
      <w:tr w:rsidR="00DD5598" w14:paraId="2F1C7A78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3F10A1" w14:textId="35A9E3EE" w:rsidR="00DD5598" w:rsidRDefault="00DD5598" w:rsidP="000B5C9C">
            <w:pPr>
              <w:pStyle w:val="ListParagraph"/>
              <w:spacing w:line="360" w:lineRule="auto"/>
              <w:ind w:left="0"/>
            </w:pPr>
            <w:proofErr w:type="spellStart"/>
            <w:r>
              <w:t>Kegiatan</w:t>
            </w:r>
            <w:proofErr w:type="spellEnd"/>
            <w:r>
              <w:t>, output, MAK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6DE5FA" w14:textId="45DE7936" w:rsidR="00DD5598" w:rsidRDefault="000B5C9C" w:rsidP="00006823">
            <w:pPr>
              <w:spacing w:line="360" w:lineRule="auto"/>
            </w:pPr>
            <w:r>
              <w:t>: 02042026</w:t>
            </w:r>
          </w:p>
        </w:tc>
      </w:tr>
      <w:tr w:rsidR="000B5C9C" w14:paraId="7E672AE4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634018A" w14:textId="1AD4CFEA" w:rsidR="000B5C9C" w:rsidRDefault="000B5C9C" w:rsidP="000B5C9C">
            <w:pPr>
              <w:pStyle w:val="ListParagraph"/>
              <w:spacing w:line="276" w:lineRule="auto"/>
              <w:ind w:left="0"/>
            </w:pPr>
            <w:r>
              <w:t>Kode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2BC666" w14:textId="071F0A80" w:rsidR="000B5C9C" w:rsidRDefault="000B5C9C" w:rsidP="00006823">
            <w:pPr>
              <w:spacing w:line="360" w:lineRule="auto"/>
            </w:pPr>
            <w:r>
              <w:t>: 02042026</w:t>
            </w:r>
          </w:p>
        </w:tc>
      </w:tr>
      <w:tr w:rsidR="00892102" w14:paraId="79BC9249" w14:textId="77777777" w:rsidTr="00811371">
        <w:tc>
          <w:tcPr>
            <w:tcW w:w="1021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6661A4" w14:textId="02220DCB" w:rsidR="00892102" w:rsidRDefault="00892102" w:rsidP="00F451BB">
            <w:pPr>
              <w:spacing w:line="276" w:lineRule="auto"/>
              <w:jc w:val="right"/>
            </w:pPr>
            <w:r>
              <w:t>Mataram, 16 Maret 2026</w:t>
            </w:r>
          </w:p>
        </w:tc>
      </w:tr>
      <w:tr w:rsidR="00892102" w14:paraId="2F6E81FD" w14:textId="77777777" w:rsidTr="0019371D"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BEBA6" w14:textId="77777777" w:rsidR="00892102" w:rsidRDefault="00892102" w:rsidP="00892102">
            <w:pPr>
              <w:spacing w:line="276" w:lineRule="auto"/>
            </w:pPr>
            <w:proofErr w:type="spellStart"/>
            <w:r>
              <w:t>Setuju</w:t>
            </w:r>
            <w:proofErr w:type="spellEnd"/>
            <w:r>
              <w:t>/</w:t>
            </w:r>
            <w:proofErr w:type="spellStart"/>
            <w:r>
              <w:t>lunas</w:t>
            </w:r>
            <w:proofErr w:type="spellEnd"/>
            <w:r>
              <w:t xml:space="preserve"> </w:t>
            </w:r>
            <w:proofErr w:type="spellStart"/>
            <w:r>
              <w:t>dibayar</w:t>
            </w:r>
            <w:proofErr w:type="spellEnd"/>
            <w:r>
              <w:t xml:space="preserve">, </w:t>
            </w:r>
            <w:proofErr w:type="spellStart"/>
            <w:r>
              <w:t>tanggal</w:t>
            </w:r>
            <w:proofErr w:type="spellEnd"/>
          </w:p>
          <w:p w14:paraId="7F89A8D8" w14:textId="17A4017F" w:rsidR="00892102" w:rsidRDefault="00892102" w:rsidP="00892102">
            <w:pPr>
              <w:spacing w:line="276" w:lineRule="auto"/>
            </w:pPr>
            <w:r>
              <w:t>${tgl_setuju_ben} </w:t>
            </w:r>
          </w:p>
          <w:p w14:paraId="628A276C" w14:textId="1FD312EC" w:rsidR="00892102" w:rsidRDefault="00892102" w:rsidP="00892102">
            <w:pPr>
              <w:spacing w:line="276" w:lineRule="auto"/>
            </w:pP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B10078" w14:textId="6136FB7C" w:rsidR="009D63CC" w:rsidRDefault="00892102" w:rsidP="009D63CC">
            <w:pPr>
              <w:spacing w:line="276" w:lineRule="auto"/>
            </w:pPr>
            <w:proofErr w:type="spellStart"/>
            <w:r>
              <w:t>Diterima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  <w:r>
              <w:t xml:space="preserve"> </w:t>
            </w:r>
            <w:r w:rsidR="009D63CC">
              <w:t>${tgl_setuju_ben} </w:t>
            </w:r>
          </w:p>
          <w:p w14:paraId="004133E7" w14:textId="256BEA7D" w:rsidR="00892102" w:rsidRDefault="00892102" w:rsidP="00892102">
            <w:pPr>
              <w:spacing w:line="276" w:lineRule="auto"/>
            </w:pPr>
          </w:p>
          <w:p w14:paraId="52DA9B9A" w14:textId="62A2FD12" w:rsidR="00892102" w:rsidRDefault="003C4FBD" w:rsidP="00892102">
            <w:pPr>
              <w:spacing w:line="276" w:lineRule="auto"/>
            </w:pPr>
            <w:proofErr w:type="spellStart"/>
            <w:r>
              <w:t>Penerima</w:t>
            </w:r>
            <w:proofErr w:type="spellEnd"/>
            <w:r>
              <w:t xml:space="preserve"> Uang/Uang </w:t>
            </w:r>
            <w:proofErr w:type="spellStart"/>
            <w:r>
              <w:t>Muka</w:t>
            </w:r>
            <w:proofErr w:type="spellEnd"/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EEAAF9" w14:textId="77777777" w:rsidR="00F451BB" w:rsidRDefault="00F451BB" w:rsidP="00892102">
            <w:pPr>
              <w:spacing w:line="276" w:lineRule="auto"/>
            </w:pPr>
          </w:p>
          <w:p w14:paraId="386F344F" w14:textId="31A0C692" w:rsidR="00892102" w:rsidRDefault="00892102" w:rsidP="00892102">
            <w:pPr>
              <w:spacing w:line="276" w:lineRule="auto"/>
            </w:pPr>
            <w:proofErr w:type="spellStart"/>
            <w:r>
              <w:t>A.n</w:t>
            </w:r>
            <w:proofErr w:type="spellEnd"/>
            <w:r>
              <w:t xml:space="preserve"> </w:t>
            </w:r>
            <w:proofErr w:type="spellStart"/>
            <w:r>
              <w:t>Penguasa</w:t>
            </w:r>
            <w:proofErr w:type="spellEnd"/>
            <w:r>
              <w:t xml:space="preserve"> </w:t>
            </w:r>
            <w:proofErr w:type="spellStart"/>
            <w:r>
              <w:t>Pengguna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</w:p>
          <w:p w14:paraId="25F47D0F" w14:textId="0987632E" w:rsidR="00892102" w:rsidRDefault="00892102" w:rsidP="00892102">
            <w:pPr>
              <w:spacing w:line="276" w:lineRule="auto"/>
            </w:pP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892102" w14:paraId="4832FD17" w14:textId="77777777" w:rsidTr="0019371D"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5DAC90" w14:textId="77777777" w:rsidR="00892102" w:rsidRDefault="00892102" w:rsidP="000026D8">
            <w:pPr>
              <w:spacing w:line="276" w:lineRule="auto"/>
            </w:pPr>
            <w:r>
              <w:t>${ttd_bendahara}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82636" w14:textId="7E56E384" w:rsidR="00892102" w:rsidRDefault="00892102" w:rsidP="000026D8">
            <w:pPr>
              <w:spacing w:line="276" w:lineRule="auto"/>
            </w:pPr>
            <w:r>
              <w:t/>
              <w:pict>
                <v:shape type="#_x0000_t75" style="width:120px;height:60px" stroked="f" filled="f">
                  <v:imagedata r:id="rId7" o:title=""/>
                </v:shape>
              </w:pict>
              <w:t/>
            </w: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E2646A" w14:textId="482065CE" w:rsidR="00892102" w:rsidRDefault="00892102" w:rsidP="000026D8">
            <w:pPr>
              <w:spacing w:line="276" w:lineRule="auto"/>
            </w:pPr>
            <w:r>
              <w:t>${ttd_ppk}</w:t>
            </w:r>
          </w:p>
        </w:tc>
      </w:tr>
      <w:tr w:rsidR="00006823" w14:paraId="1A27F928" w14:textId="45374643" w:rsidTr="0019371D"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DBCE1A" w14:textId="7DDF708D" w:rsidR="00327FD6" w:rsidRDefault="00327FD6" w:rsidP="00892102">
            <w:pPr>
              <w:spacing w:line="276" w:lineRule="auto"/>
            </w:pPr>
            <w:r>
              <w:t>Ida Ayu Suandri Rajeni,SE</w:t>
            </w:r>
          </w:p>
          <w:p w14:paraId="627E163C" w14:textId="3C4FFE03" w:rsidR="00327FD6" w:rsidRDefault="00575768" w:rsidP="00892102">
            <w:pPr>
              <w:spacing w:line="276" w:lineRule="auto"/>
            </w:pPr>
            <w:r>
              <w:t xml:space="preserve">NIP. </w:t>
            </w:r>
            <w:r w:rsidR="00327FD6">
              <w:t>197803282006042002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D18DE" w14:textId="73E86EE2" w:rsidR="00367A3A" w:rsidRDefault="00367A3A" w:rsidP="00892102">
            <w:pPr>
              <w:spacing w:line="276" w:lineRule="auto"/>
            </w:pPr>
            <w:r>
              <w:t>pegawaiA</w:t>
            </w:r>
          </w:p>
          <w:p w14:paraId="40F70F3A" w14:textId="0C55D029" w:rsidR="00367A3A" w:rsidRDefault="00575768" w:rsidP="00892102">
            <w:pPr>
              <w:spacing w:line="276" w:lineRule="auto"/>
            </w:pPr>
            <w:r>
              <w:t xml:space="preserve">NIP. </w:t>
            </w:r>
            <w:r w:rsidR="00367A3A">
              <w:t>67890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72BE54" w14:textId="17749D63" w:rsidR="00327FD6" w:rsidRDefault="00327FD6" w:rsidP="00892102">
            <w:pPr>
              <w:spacing w:line="276" w:lineRule="auto"/>
            </w:pPr>
            <w:r>
              <w:t>Lalu Kerti Bambang Irawan,SST</w:t>
            </w:r>
          </w:p>
          <w:p w14:paraId="748F5EB0" w14:textId="1CE6F31F" w:rsidR="00327FD6" w:rsidRDefault="00575768" w:rsidP="00892102">
            <w:pPr>
              <w:spacing w:line="276" w:lineRule="auto"/>
            </w:pPr>
            <w:r>
              <w:t xml:space="preserve">NIP. </w:t>
            </w:r>
            <w:r w:rsidR="00327FD6">
              <w:t>197907022009121001</w:t>
            </w:r>
          </w:p>
        </w:tc>
      </w:tr>
    </w:tbl>
    <w:p w14:paraId="670EDA3E" w14:textId="77777777" w:rsidR="00B52916" w:rsidRPr="00B52916" w:rsidRDefault="00B52916" w:rsidP="001F1D37"/>
    <w:sectPr w:rsidR="00B52916" w:rsidRPr="00B52916" w:rsidSect="000A69A2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F05A2"/>
    <w:multiLevelType w:val="hybridMultilevel"/>
    <w:tmpl w:val="B156C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16"/>
    <w:rsid w:val="000026D8"/>
    <w:rsid w:val="00006823"/>
    <w:rsid w:val="000A69A2"/>
    <w:rsid w:val="000B3E62"/>
    <w:rsid w:val="000B5C9C"/>
    <w:rsid w:val="00104152"/>
    <w:rsid w:val="0019371D"/>
    <w:rsid w:val="00197745"/>
    <w:rsid w:val="001F1D37"/>
    <w:rsid w:val="002225BA"/>
    <w:rsid w:val="002A7345"/>
    <w:rsid w:val="00326042"/>
    <w:rsid w:val="00327FD6"/>
    <w:rsid w:val="00356950"/>
    <w:rsid w:val="00367A3A"/>
    <w:rsid w:val="00377F61"/>
    <w:rsid w:val="003C4FBD"/>
    <w:rsid w:val="004005E7"/>
    <w:rsid w:val="00440FA9"/>
    <w:rsid w:val="004C5A87"/>
    <w:rsid w:val="00503ECB"/>
    <w:rsid w:val="00553D4E"/>
    <w:rsid w:val="00575768"/>
    <w:rsid w:val="00583622"/>
    <w:rsid w:val="006375C5"/>
    <w:rsid w:val="00690508"/>
    <w:rsid w:val="00695536"/>
    <w:rsid w:val="00811371"/>
    <w:rsid w:val="00892102"/>
    <w:rsid w:val="009D63CC"/>
    <w:rsid w:val="009E391C"/>
    <w:rsid w:val="00AC5551"/>
    <w:rsid w:val="00B05EB1"/>
    <w:rsid w:val="00B52916"/>
    <w:rsid w:val="00B67B45"/>
    <w:rsid w:val="00CF4628"/>
    <w:rsid w:val="00CF723E"/>
    <w:rsid w:val="00DD5598"/>
    <w:rsid w:val="00DE46D3"/>
    <w:rsid w:val="00E300D1"/>
    <w:rsid w:val="00E960CD"/>
    <w:rsid w:val="00EB2D9E"/>
    <w:rsid w:val="00EE2410"/>
    <w:rsid w:val="00EE6AE4"/>
    <w:rsid w:val="00F451BB"/>
    <w:rsid w:val="00FA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4739F"/>
  <w15:chartTrackingRefBased/>
  <w15:docId w15:val="{070C00B7-05CF-45F6-911A-826DB6591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29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68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image" Target="media/image_rId7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33</cp:revision>
  <dcterms:created xsi:type="dcterms:W3CDTF">2025-11-03T06:11:00Z</dcterms:created>
  <dcterms:modified xsi:type="dcterms:W3CDTF">2026-02-24T06:37:00Z</dcterms:modified>
</cp:coreProperties>
</file>