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5"/>
          </w:tcPr>
          <w:p w14:paraId="6C60BDA2" w14:textId="77777777" w:rsidR="006E7596" w:rsidRPr="0090398B" w:rsidRDefault="006E7596" w:rsidP="006E7596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14:paraId="5A82E681" w14:textId="3124427A" w:rsidR="006E7596" w:rsidRPr="0090398B" w:rsidRDefault="006E7596" w:rsidP="006E7596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5"/>
          </w:tcPr>
          <w:p w14:paraId="0AEA86AB" w14:textId="67BCA3C6" w:rsidR="006E7596" w:rsidRPr="0090398B" w:rsidRDefault="006E7596" w:rsidP="006E759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4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1"/>
          </w:tcPr>
          <w:p w14:paraId="1A8E5709" w14:textId="2CDF5E49" w:rsidR="00E605F1" w:rsidRDefault="00E605F1">
            <w:r>
              <w:t>: sg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1"/>
          </w:tcPr>
          <w:p w14:paraId="65DA9313" w14:textId="127F6D8C" w:rsidR="00AA6235" w:rsidRDefault="00AA6235">
            <w:r>
              <w:t>: wse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</w:tcPr>
          <w:p w14:paraId="155ABDD3" w14:textId="351DDCA0" w:rsidR="00AA6235" w:rsidRDefault="00AA6235">
            <w:r>
              <w:t>: et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</w:tcPr>
          <w:p w14:paraId="0A62D152" w14:textId="0FB84FED" w:rsidR="00AA6235" w:rsidRDefault="00AA6235">
            <w:r>
              <w:t>: twt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5"/>
          </w:tcPr>
          <w:p w14:paraId="332E628A" w14:textId="77777777" w:rsidR="00AA6235" w:rsidRDefault="00AA6235"/>
        </w:tc>
      </w:tr>
      <w:tr w:rsidR="001D5409" w14:paraId="4BA8BF04" w14:textId="77777777" w:rsidTr="0075211A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3218" w:type="dxa"/>
            <w:gridSpan w:val="6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</w:tcPr>
          <w:p w14:paraId="6DDCD372" w14:textId="39FFEF3E" w:rsidR="001D5409" w:rsidRDefault="0075211A">
            <w:r>
              <w:t xml:space="preserve">: </w:t>
            </w:r>
            <w:r w:rsidR="001D5409">
              <w:t>12 Maret 2026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5"/>
          </w:tcPr>
          <w:p w14:paraId="3478CB6E" w14:textId="77777777" w:rsidR="001D5409" w:rsidRDefault="001D5409"/>
        </w:tc>
      </w:tr>
      <w:tr w:rsidR="00AA6235" w14:paraId="2E0D4EC4" w14:textId="77777777" w:rsidTr="0075211A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3218" w:type="dxa"/>
            <w:gridSpan w:val="6"/>
          </w:tcPr>
          <w:p w14:paraId="40CF2639" w14:textId="0D09CAF5" w:rsidR="00AA6235" w:rsidRDefault="00AA623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</w:tcPr>
          <w:p w14:paraId="7D548207" w14:textId="0204754E" w:rsidR="00AA6235" w:rsidRDefault="0075211A">
            <w:r>
              <w:t xml:space="preserve">: </w:t>
            </w:r>
            <w:r w:rsidR="009A43FC">
              <w:t>we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9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5"/>
          </w:tcPr>
          <w:p w14:paraId="0CD27DE1" w14:textId="77777777" w:rsidR="00E605F1" w:rsidRDefault="00E605F1"/>
        </w:tc>
      </w:tr>
      <w:tr w:rsidR="00E605F1" w14:paraId="0F7442FD" w14:textId="77777777" w:rsidTr="00B8678B">
        <w:trPr>
          <w:trHeight w:val="197"/>
        </w:trPr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2E6A" w14:textId="2B134AE0" w:rsidR="00E605F1" w:rsidRPr="00E605F1" w:rsidRDefault="00E605F1" w:rsidP="00B8678B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70DA" w14:textId="1E0EBF8D" w:rsidR="00E605F1" w:rsidRPr="00E605F1" w:rsidRDefault="00E605F1" w:rsidP="00B8678B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FFF" w14:textId="242EB110" w:rsidR="00E605F1" w:rsidRPr="00E605F1" w:rsidRDefault="00E605F1" w:rsidP="00B8678B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14:paraId="2A5E2CE8" w14:textId="77777777" w:rsidTr="0090398B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90398B" w:rsidRDefault="0090398B"/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1A5A6" w14:textId="546285F4" w:rsidR="0090398B" w:rsidRDefault="0090398B" w:rsidP="00770E7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CB569" w14:textId="3C7FB909" w:rsidR="0090398B" w:rsidRDefault="0090398B" w:rsidP="00770E73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1A405" w14:textId="77777777" w:rsidR="0090398B" w:rsidRDefault="0090398B" w:rsidP="00770E73">
            <w:pPr>
              <w:spacing w:line="360" w:lineRule="auto"/>
            </w:pPr>
          </w:p>
        </w:tc>
      </w:tr>
      <w:tr w:rsidR="0090398B" w14:paraId="48F3BE60" w14:textId="77777777" w:rsidTr="0090398B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90398B" w:rsidRDefault="0090398B"/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90398B" w:rsidRDefault="0090398B" w:rsidP="00770E73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E89B9" w14:textId="72BC09F5" w:rsidR="0090398B" w:rsidRDefault="0090398B" w:rsidP="00770E73">
            <w:pPr>
              <w:spacing w:line="360" w:lineRule="auto"/>
            </w:pPr>
            <w:r>
              <w:t>1</w:t>
            </w: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14:paraId="7E063E6B" w14:textId="5B7A3B1D" w:rsidR="0090398B" w:rsidRDefault="0090398B" w:rsidP="00770E73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465AC1" w14:textId="440F9901" w:rsidR="0090398B" w:rsidRDefault="0090398B" w:rsidP="00770E73">
            <w:pPr>
              <w:spacing w:line="360" w:lineRule="auto"/>
            </w:pPr>
            <w:r>
              <w:t>RP 10.000</w:t>
            </w:r>
          </w:p>
        </w:tc>
        <w:tc>
          <w:tcPr>
            <w:tcW w:w="4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90398B" w:rsidRDefault="0090398B" w:rsidP="00770E73">
            <w:pPr>
              <w:spacing w:line="360" w:lineRule="auto"/>
            </w:pPr>
            <w:r>
              <w:t>RP 10.000</w:t>
            </w:r>
          </w:p>
        </w:tc>
      </w:tr>
      <w:tr w:rsidR="009A43FC" w14:paraId="173FC5D0" w14:textId="77777777" w:rsidTr="0090398B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770E73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 w:rsidP="00770E73">
            <w:pPr>
              <w:spacing w:line="360" w:lineRule="auto"/>
            </w:pPr>
            <w:r>
              <w:t>RP 10.000</w:t>
            </w:r>
          </w:p>
        </w:tc>
      </w:tr>
      <w:tr w:rsidR="00AA6235" w14:paraId="679D8F2F" w14:textId="77777777" w:rsidTr="00B8678B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B077" w14:textId="4B8E0B30" w:rsidR="00AA6235" w:rsidRDefault="00AA6235" w:rsidP="00B8678B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Sepuluh Ribu Rupiah</w:t>
            </w:r>
          </w:p>
        </w:tc>
      </w:tr>
      <w:tr w:rsidR="00AA6235" w14:paraId="1DF7AC2D" w14:textId="77777777" w:rsidTr="00B8678B">
        <w:trPr>
          <w:trHeight w:val="125"/>
        </w:trPr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5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B8678B">
        <w:trPr>
          <w:trHeight w:val="117"/>
        </w:trPr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Pr="00B8678B" w:rsidRDefault="00D600B5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</w:tcPr>
          <w:p w14:paraId="73080210" w14:textId="77777777" w:rsidR="00D600B5" w:rsidRPr="00B8678B" w:rsidRDefault="00D600B5">
            <w:pPr>
              <w:rPr>
                <w:sz w:val="18"/>
                <w:szCs w:val="18"/>
              </w:rPr>
            </w:pPr>
          </w:p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4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4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7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Mataram</w:t>
            </w:r>
            <w:r w:rsidR="000F630E">
              <w:t>, 12 Maret 2026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7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7"/>
          </w:tcPr>
          <w:p w14:paraId="7B03625E" w14:textId="05C1EFB9" w:rsidR="00D600B5" w:rsidRDefault="00D600B5" w:rsidP="00AF0F27">
            <w:r>
              <w:t>${ttd_bendahara}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7"/>
          </w:tcPr>
          <w:p w14:paraId="78B440DC" w14:textId="39E866D0" w:rsidR="00D600B5" w:rsidRDefault="00D600B5">
            <w:r>
              <w:t>Ida Ayu Suandri Rajeni,SE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sg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7"/>
          </w:tcPr>
          <w:p w14:paraId="7B2D2B2A" w14:textId="542A08B9" w:rsidR="00D600B5" w:rsidRDefault="00D600B5">
            <w:r>
              <w:t>NIP. 197803282006042002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wse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7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9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9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9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9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${ttd_ppk}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9"/>
          </w:tcPr>
          <w:p w14:paraId="020FC849" w14:textId="4056C01E" w:rsidR="008A12DB" w:rsidRDefault="00B739F5">
            <w:r>
              <w:t>Lalu Kerti Bambang Irawan,SST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9"/>
          </w:tcPr>
          <w:p w14:paraId="0578DF07" w14:textId="1257177F" w:rsidR="00B739F5" w:rsidRDefault="00B739F5">
            <w:r>
              <w:t>NIP. 197907022009121001</w:t>
            </w:r>
          </w:p>
        </w:tc>
      </w:tr>
    </w:tbl>
    <w:p w14:paraId="7F33AC59" w14:textId="77777777" w:rsidR="00553D4E" w:rsidRDefault="00553D4E" w:rsidP="00FF273B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22</cp:revision>
  <dcterms:created xsi:type="dcterms:W3CDTF">2025-12-09T08:10:00Z</dcterms:created>
  <dcterms:modified xsi:type="dcterms:W3CDTF">2026-03-03T03:25:00Z</dcterms:modified>
</cp:coreProperties>
</file>